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66C6"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Project Title</w:t>
      </w:r>
    </w:p>
    <w:p w14:paraId="2A088875" w14:textId="4CBBEFB2" w:rsidR="005B5AD9" w:rsidRPr="005B5AD9" w:rsidRDefault="006B1B47"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b/>
          <w:bCs/>
        </w:rPr>
        <w:t>A WEB-BASED PROJECTION OPTIMIZATION AND INTERACTIVE PRESENTATION SUPPORT SYSTEM FOR PCS</w:t>
      </w:r>
    </w:p>
    <w:p w14:paraId="2467B1C5" w14:textId="1E430671" w:rsidR="005B5AD9" w:rsidRPr="005B5AD9" w:rsidRDefault="005B5AD9" w:rsidP="005B5AD9">
      <w:pPr>
        <w:spacing w:after="0" w:line="240" w:lineRule="auto"/>
        <w:rPr>
          <w:rFonts w:ascii="Times New Roman" w:eastAsia="Times New Roman" w:hAnsi="Times New Roman" w:cs="Times New Roman"/>
        </w:rPr>
      </w:pPr>
    </w:p>
    <w:p w14:paraId="391B8E0F"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1. Introduction</w:t>
      </w:r>
    </w:p>
    <w:p w14:paraId="7125B7D4" w14:textId="77777777"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Projection systems are widely used in classrooms, offices, and conference environments. However, users frequently encounter challenges such as blurred images, incorrect scaling, cropped displays, and poor audio clarity during presentations. These problems are mainly caused by resolution mismatches, DPI scaling issues, and the absence of integrated presentation support tools.</w:t>
      </w:r>
    </w:p>
    <w:p w14:paraId="4F0A2CD0" w14:textId="77777777"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With the advancement of modern web technologies, it is now possible to design browser-based systems that assist users in optimizing display settings while also supporting interactive presentation features. This project proposes a web-based system that optimizes PC-to-projector display resolution, provides calibration tools, enables voice recording and playback, and offers a built-in notepad for real-time demonstration during projection.</w:t>
      </w:r>
    </w:p>
    <w:p w14:paraId="5465F783" w14:textId="4A5DD3CE" w:rsidR="005B5AD9" w:rsidRPr="005B5AD9" w:rsidRDefault="005B5AD9" w:rsidP="005B5AD9">
      <w:pPr>
        <w:spacing w:after="0" w:line="240" w:lineRule="auto"/>
        <w:rPr>
          <w:rFonts w:ascii="Times New Roman" w:eastAsia="Times New Roman" w:hAnsi="Times New Roman" w:cs="Times New Roman"/>
        </w:rPr>
      </w:pPr>
    </w:p>
    <w:p w14:paraId="66D52F29"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2. Problem Statement</w:t>
      </w:r>
    </w:p>
    <w:p w14:paraId="1B7F182E" w14:textId="7161E37F" w:rsidR="005B5AD9" w:rsidRPr="005B5AD9" w:rsidRDefault="005B5AD9" w:rsidP="005B5AD9">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lang w:val="en-US"/>
        </w:rPr>
        <w:t xml:space="preserve">Projection is now trending technique for different learning and teaching activities and also in committing various </w:t>
      </w:r>
      <w:r w:rsidR="006B1B47">
        <w:rPr>
          <w:rFonts w:ascii="Times New Roman" w:eastAsia="Times New Roman" w:hAnsi="Times New Roman" w:cs="Times New Roman"/>
          <w:lang w:val="en-US"/>
        </w:rPr>
        <w:t>meetings.</w:t>
      </w:r>
      <w:r w:rsidR="006B1B47" w:rsidRPr="005B5AD9">
        <w:rPr>
          <w:rFonts w:ascii="Times New Roman" w:eastAsia="Times New Roman" w:hAnsi="Times New Roman" w:cs="Times New Roman"/>
        </w:rPr>
        <w:t xml:space="preserve"> Many</w:t>
      </w:r>
      <w:r w:rsidRPr="005B5AD9">
        <w:rPr>
          <w:rFonts w:ascii="Times New Roman" w:eastAsia="Times New Roman" w:hAnsi="Times New Roman" w:cs="Times New Roman"/>
        </w:rPr>
        <w:t xml:space="preserve"> presenters struggle to correctly configure PC and projector display settings, resulting in unclear projections, distorted images, and inefficient presentations. Additionally, there is no unified tool that allows presenters to record voice explanations or write notes while projecting. Existing solutions are either hardware-dependent or require complex software installation. Therefore, a single, web-based system is required to address projection optimization and interactive presentation needs.</w:t>
      </w:r>
    </w:p>
    <w:p w14:paraId="75CF5FD8" w14:textId="4DA43779" w:rsidR="005B5AD9" w:rsidRPr="005B5AD9" w:rsidRDefault="005B5AD9" w:rsidP="005B5AD9">
      <w:pPr>
        <w:spacing w:after="0" w:line="240" w:lineRule="auto"/>
        <w:rPr>
          <w:rFonts w:ascii="Times New Roman" w:eastAsia="Times New Roman" w:hAnsi="Times New Roman" w:cs="Times New Roman"/>
        </w:rPr>
      </w:pPr>
    </w:p>
    <w:p w14:paraId="2F9CD815"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3. Objectives of the Project</w:t>
      </w:r>
    </w:p>
    <w:p w14:paraId="2F1A65C9" w14:textId="77777777" w:rsidR="005B5AD9" w:rsidRPr="005B5AD9" w:rsidRDefault="005B5AD9" w:rsidP="005B5AD9">
      <w:pPr>
        <w:spacing w:after="100" w:afterAutospacing="1" w:line="240" w:lineRule="auto"/>
        <w:outlineLvl w:val="3"/>
        <w:rPr>
          <w:rFonts w:ascii="Times New Roman" w:eastAsia="Times New Roman" w:hAnsi="Times New Roman" w:cs="Times New Roman"/>
          <w:b/>
          <w:bCs/>
        </w:rPr>
      </w:pPr>
      <w:r w:rsidRPr="005B5AD9">
        <w:rPr>
          <w:rFonts w:ascii="Times New Roman" w:eastAsia="Times New Roman" w:hAnsi="Times New Roman" w:cs="Times New Roman"/>
          <w:b/>
          <w:bCs/>
        </w:rPr>
        <w:t>Main Objective</w:t>
      </w:r>
    </w:p>
    <w:p w14:paraId="22BFA6CA" w14:textId="77777777"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To design and implement a web-based system that optimizes PC-projector display settings and supports interactive presentation features such as audio recording and live note-taking.</w:t>
      </w:r>
    </w:p>
    <w:p w14:paraId="2D6E53E6" w14:textId="77777777" w:rsidR="005B5AD9" w:rsidRPr="005B5AD9" w:rsidRDefault="005B5AD9" w:rsidP="005B5AD9">
      <w:pPr>
        <w:spacing w:after="100" w:afterAutospacing="1" w:line="240" w:lineRule="auto"/>
        <w:outlineLvl w:val="3"/>
        <w:rPr>
          <w:rFonts w:ascii="Times New Roman" w:eastAsia="Times New Roman" w:hAnsi="Times New Roman" w:cs="Times New Roman"/>
          <w:b/>
          <w:bCs/>
        </w:rPr>
      </w:pPr>
      <w:r w:rsidRPr="005B5AD9">
        <w:rPr>
          <w:rFonts w:ascii="Times New Roman" w:eastAsia="Times New Roman" w:hAnsi="Times New Roman" w:cs="Times New Roman"/>
          <w:b/>
          <w:bCs/>
        </w:rPr>
        <w:t>Specific Objectives</w:t>
      </w:r>
    </w:p>
    <w:p w14:paraId="7C956116" w14:textId="77777777" w:rsidR="005B5AD9" w:rsidRPr="005B5AD9" w:rsidRDefault="005B5AD9" w:rsidP="005B5AD9">
      <w:pPr>
        <w:numPr>
          <w:ilvl w:val="0"/>
          <w:numId w:val="1"/>
        </w:num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To detect screen resolution, aspect ratio, and DPI scaling</w:t>
      </w:r>
    </w:p>
    <w:p w14:paraId="09BA9496" w14:textId="77777777" w:rsidR="005B5AD9" w:rsidRPr="005B5AD9" w:rsidRDefault="005B5AD9" w:rsidP="005B5AD9">
      <w:pPr>
        <w:numPr>
          <w:ilvl w:val="0"/>
          <w:numId w:val="1"/>
        </w:num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To identify connected external displays or projectors</w:t>
      </w:r>
    </w:p>
    <w:p w14:paraId="55E30141" w14:textId="77777777" w:rsidR="005B5AD9" w:rsidRPr="005B5AD9" w:rsidRDefault="005B5AD9" w:rsidP="005B5AD9">
      <w:pPr>
        <w:numPr>
          <w:ilvl w:val="0"/>
          <w:numId w:val="1"/>
        </w:num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To provide calibration grids for detecting projection distortions</w:t>
      </w:r>
    </w:p>
    <w:p w14:paraId="00B3EE63" w14:textId="77777777" w:rsidR="005B5AD9" w:rsidRPr="005B5AD9" w:rsidRDefault="005B5AD9" w:rsidP="005B5AD9">
      <w:pPr>
        <w:numPr>
          <w:ilvl w:val="0"/>
          <w:numId w:val="1"/>
        </w:num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To recommend optimal resolution and scaling settings</w:t>
      </w:r>
    </w:p>
    <w:p w14:paraId="11CD024A" w14:textId="77777777" w:rsidR="005B5AD9" w:rsidRPr="005B5AD9" w:rsidRDefault="005B5AD9" w:rsidP="005B5AD9">
      <w:pPr>
        <w:numPr>
          <w:ilvl w:val="0"/>
          <w:numId w:val="1"/>
        </w:num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To enable microphone-based voice recording and automatic playback</w:t>
      </w:r>
    </w:p>
    <w:p w14:paraId="00DD9ED0" w14:textId="77777777" w:rsidR="005B5AD9" w:rsidRPr="005B5AD9" w:rsidRDefault="005B5AD9" w:rsidP="005B5AD9">
      <w:pPr>
        <w:numPr>
          <w:ilvl w:val="0"/>
          <w:numId w:val="1"/>
        </w:num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To support audio output through Bluetooth or PC speakers</w:t>
      </w:r>
    </w:p>
    <w:p w14:paraId="51224CF1" w14:textId="77777777" w:rsidR="005B5AD9" w:rsidRPr="005B5AD9" w:rsidRDefault="005B5AD9" w:rsidP="005B5AD9">
      <w:pPr>
        <w:numPr>
          <w:ilvl w:val="0"/>
          <w:numId w:val="1"/>
        </w:num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To provide an integrated notepad for real-time presentation notes</w:t>
      </w:r>
    </w:p>
    <w:p w14:paraId="2BEEA4AA" w14:textId="178167B5" w:rsidR="005B5AD9" w:rsidRPr="005B5AD9" w:rsidRDefault="005B5AD9" w:rsidP="005B5AD9">
      <w:pPr>
        <w:spacing w:after="0" w:line="240" w:lineRule="auto"/>
        <w:rPr>
          <w:rFonts w:ascii="Times New Roman" w:eastAsia="Times New Roman" w:hAnsi="Times New Roman" w:cs="Times New Roman"/>
        </w:rPr>
      </w:pPr>
    </w:p>
    <w:p w14:paraId="7D2FD2B0"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4. Scope of the Project</w:t>
      </w:r>
    </w:p>
    <w:p w14:paraId="2EB2AE56" w14:textId="77777777"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 xml:space="preserve">The project focuses on PC-based projection environments and web-based optimization techniques. It includes display detection, calibration tools, resolution optimization, audio recording and playback, </w:t>
      </w:r>
      <w:r w:rsidRPr="005B5AD9">
        <w:rPr>
          <w:rFonts w:ascii="Times New Roman" w:eastAsia="Times New Roman" w:hAnsi="Times New Roman" w:cs="Times New Roman"/>
        </w:rPr>
        <w:lastRenderedPageBreak/>
        <w:t>and an interactive notepad. The project does not cover mobile devices, advanced GPU tuning, wireless casting optimization, or projector hardware modification.</w:t>
      </w:r>
    </w:p>
    <w:p w14:paraId="17D6F196" w14:textId="38EE14A8" w:rsidR="005B5AD9" w:rsidRPr="005B5AD9" w:rsidRDefault="005B5AD9" w:rsidP="005B5AD9">
      <w:pPr>
        <w:spacing w:after="0" w:line="240" w:lineRule="auto"/>
        <w:rPr>
          <w:rFonts w:ascii="Times New Roman" w:eastAsia="Times New Roman" w:hAnsi="Times New Roman" w:cs="Times New Roman"/>
        </w:rPr>
      </w:pPr>
    </w:p>
    <w:p w14:paraId="2BFEC0E4"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5. Significance of the Project</w:t>
      </w:r>
    </w:p>
    <w:p w14:paraId="673AA38C" w14:textId="77777777"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The system improves presentation quality by enhancing visual clarity, reducing setup time, and enabling interactive explanation through audio and note-taking. It benefits students, lecturers, trainers, and professionals who frequently use projectors for communication and learning.</w:t>
      </w:r>
    </w:p>
    <w:p w14:paraId="4FA11EF4" w14:textId="3276DE40" w:rsidR="005B5AD9" w:rsidRPr="005B5AD9" w:rsidRDefault="005B5AD9" w:rsidP="005B5AD9">
      <w:pPr>
        <w:spacing w:after="0" w:line="240" w:lineRule="auto"/>
        <w:rPr>
          <w:rFonts w:ascii="Times New Roman" w:eastAsia="Times New Roman" w:hAnsi="Times New Roman" w:cs="Times New Roman"/>
        </w:rPr>
      </w:pPr>
    </w:p>
    <w:p w14:paraId="732D6276"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6. Methodology</w:t>
      </w:r>
    </w:p>
    <w:p w14:paraId="2F273152" w14:textId="59DD76D5"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 xml:space="preserve">The project follows an object-oriented development methodology supported by UML diagrams. Implementation uses HTML5, CSS3, and JavaScript, along with modern browser APIs such as the Screen API, Multi-Screen API, </w:t>
      </w:r>
      <w:r w:rsidR="006B1B47" w:rsidRPr="005B5AD9">
        <w:rPr>
          <w:rFonts w:ascii="Times New Roman" w:eastAsia="Times New Roman" w:hAnsi="Times New Roman" w:cs="Times New Roman"/>
        </w:rPr>
        <w:t>Media Recorder</w:t>
      </w:r>
      <w:r w:rsidRPr="005B5AD9">
        <w:rPr>
          <w:rFonts w:ascii="Times New Roman" w:eastAsia="Times New Roman" w:hAnsi="Times New Roman" w:cs="Times New Roman"/>
        </w:rPr>
        <w:t xml:space="preserve"> API, and Canvas API. Testing is performed using various PCs, projectors, microphones, and audio output devices.</w:t>
      </w:r>
    </w:p>
    <w:p w14:paraId="0D9BD25C" w14:textId="3CB82767" w:rsidR="005B5AD9" w:rsidRPr="005B5AD9" w:rsidRDefault="005B5AD9" w:rsidP="005B5AD9">
      <w:pPr>
        <w:spacing w:after="0" w:line="240" w:lineRule="auto"/>
        <w:rPr>
          <w:rFonts w:ascii="Times New Roman" w:eastAsia="Times New Roman" w:hAnsi="Times New Roman" w:cs="Times New Roman"/>
        </w:rPr>
      </w:pPr>
    </w:p>
    <w:p w14:paraId="2DE1D669"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7. System Requirements</w:t>
      </w:r>
    </w:p>
    <w:p w14:paraId="4BEB3C75" w14:textId="77777777"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b/>
          <w:bCs/>
        </w:rPr>
        <w:t>Software Requirements</w:t>
      </w:r>
    </w:p>
    <w:p w14:paraId="1A7B24D4" w14:textId="4291EAF5" w:rsidR="005B5AD9" w:rsidRPr="005B5AD9" w:rsidRDefault="006B1B47" w:rsidP="006B1B47">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lang w:val="en-US"/>
        </w:rPr>
        <w:t>1.</w:t>
      </w:r>
      <w:r w:rsidR="005B5AD9" w:rsidRPr="005B5AD9">
        <w:rPr>
          <w:rFonts w:ascii="Times New Roman" w:eastAsia="Times New Roman" w:hAnsi="Times New Roman" w:cs="Times New Roman"/>
        </w:rPr>
        <w:t>Windows or Linux operating system</w:t>
      </w:r>
    </w:p>
    <w:p w14:paraId="0140A812" w14:textId="6BD5BAA8" w:rsidR="005B5AD9" w:rsidRPr="005B5AD9" w:rsidRDefault="006B1B47" w:rsidP="006B1B47">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lang w:val="en-US"/>
        </w:rPr>
        <w:t>2.</w:t>
      </w:r>
      <w:r w:rsidR="005B5AD9" w:rsidRPr="005B5AD9">
        <w:rPr>
          <w:rFonts w:ascii="Times New Roman" w:eastAsia="Times New Roman" w:hAnsi="Times New Roman" w:cs="Times New Roman"/>
        </w:rPr>
        <w:t>Modern web browser (Chrome, Edge, Firefox)</w:t>
      </w:r>
    </w:p>
    <w:p w14:paraId="287C5FDB" w14:textId="2F13911C" w:rsidR="005B5AD9" w:rsidRPr="005B5AD9" w:rsidRDefault="006B1B47" w:rsidP="006B1B47">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lang w:val="en-US"/>
        </w:rPr>
        <w:t>3.</w:t>
      </w:r>
      <w:r w:rsidR="005B5AD9" w:rsidRPr="005B5AD9">
        <w:rPr>
          <w:rFonts w:ascii="Times New Roman" w:eastAsia="Times New Roman" w:hAnsi="Times New Roman" w:cs="Times New Roman"/>
        </w:rPr>
        <w:t>Visual Studio Code or equivalent editor</w:t>
      </w:r>
    </w:p>
    <w:p w14:paraId="46761992" w14:textId="77777777"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b/>
          <w:bCs/>
        </w:rPr>
        <w:t>Hardware Requirements</w:t>
      </w:r>
    </w:p>
    <w:p w14:paraId="3BBFC02E" w14:textId="0D76E7B4" w:rsidR="005B5AD9" w:rsidRPr="005B5AD9" w:rsidRDefault="006B1B47" w:rsidP="006B1B47">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lang w:val="en-US"/>
        </w:rPr>
        <w:t>1.</w:t>
      </w:r>
      <w:r w:rsidR="005B5AD9" w:rsidRPr="005B5AD9">
        <w:rPr>
          <w:rFonts w:ascii="Times New Roman" w:eastAsia="Times New Roman" w:hAnsi="Times New Roman" w:cs="Times New Roman"/>
        </w:rPr>
        <w:t>PC or laptop</w:t>
      </w:r>
    </w:p>
    <w:p w14:paraId="463C8777" w14:textId="1108A5AF" w:rsidR="005B5AD9" w:rsidRPr="005B5AD9" w:rsidRDefault="006B1B47" w:rsidP="006B1B47">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lang w:val="en-US"/>
        </w:rPr>
        <w:t>2.</w:t>
      </w:r>
      <w:r w:rsidR="005B5AD9" w:rsidRPr="005B5AD9">
        <w:rPr>
          <w:rFonts w:ascii="Times New Roman" w:eastAsia="Times New Roman" w:hAnsi="Times New Roman" w:cs="Times New Roman"/>
        </w:rPr>
        <w:t>Projector</w:t>
      </w:r>
    </w:p>
    <w:p w14:paraId="1B25C982" w14:textId="1DD2D530" w:rsidR="005B5AD9" w:rsidRPr="005B5AD9" w:rsidRDefault="006B1B47" w:rsidP="006B1B47">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lang w:val="en-US"/>
        </w:rPr>
        <w:t>3.</w:t>
      </w:r>
      <w:r w:rsidR="005B5AD9" w:rsidRPr="005B5AD9">
        <w:rPr>
          <w:rFonts w:ascii="Times New Roman" w:eastAsia="Times New Roman" w:hAnsi="Times New Roman" w:cs="Times New Roman"/>
        </w:rPr>
        <w:t>Microphone</w:t>
      </w:r>
    </w:p>
    <w:p w14:paraId="13B03B93" w14:textId="642E1B1B" w:rsidR="005B5AD9" w:rsidRPr="005B5AD9" w:rsidRDefault="006B1B47" w:rsidP="006B1B47">
      <w:pPr>
        <w:spacing w:after="100" w:afterAutospacing="1" w:line="240" w:lineRule="auto"/>
        <w:rPr>
          <w:rFonts w:ascii="Times New Roman" w:eastAsia="Times New Roman" w:hAnsi="Times New Roman" w:cs="Times New Roman"/>
        </w:rPr>
      </w:pPr>
      <w:r>
        <w:rPr>
          <w:rFonts w:ascii="Times New Roman" w:eastAsia="Times New Roman" w:hAnsi="Times New Roman" w:cs="Times New Roman"/>
          <w:lang w:val="en-US"/>
        </w:rPr>
        <w:t>4.</w:t>
      </w:r>
      <w:r w:rsidR="005B5AD9" w:rsidRPr="005B5AD9">
        <w:rPr>
          <w:rFonts w:ascii="Times New Roman" w:eastAsia="Times New Roman" w:hAnsi="Times New Roman" w:cs="Times New Roman"/>
        </w:rPr>
        <w:t>Bluetooth speaker or PC speaker</w:t>
      </w:r>
    </w:p>
    <w:p w14:paraId="6AEA247B" w14:textId="58EF798A" w:rsidR="005B5AD9" w:rsidRPr="005B5AD9" w:rsidRDefault="005B5AD9" w:rsidP="005B5AD9">
      <w:pPr>
        <w:spacing w:after="0" w:line="240" w:lineRule="auto"/>
        <w:rPr>
          <w:rFonts w:ascii="Times New Roman" w:eastAsia="Times New Roman" w:hAnsi="Times New Roman" w:cs="Times New Roman"/>
        </w:rPr>
      </w:pPr>
    </w:p>
    <w:p w14:paraId="338677B9"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8. Expected Output</w:t>
      </w:r>
    </w:p>
    <w:p w14:paraId="48ABC38E" w14:textId="77777777" w:rsidR="005B5AD9" w:rsidRPr="005B5AD9" w:rsidRDefault="005B5AD9" w:rsidP="005B5AD9">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A fully functional web-based application capable of optimizing projection display settings, generating calibration grids, recording and playing audio, supporting live note-taking, and providing complete project documentation.</w:t>
      </w:r>
    </w:p>
    <w:p w14:paraId="007A0624" w14:textId="7CB9E05F" w:rsidR="005B5AD9" w:rsidRPr="005B5AD9" w:rsidRDefault="005B5AD9" w:rsidP="005B5AD9">
      <w:pPr>
        <w:spacing w:after="0" w:line="240" w:lineRule="auto"/>
        <w:rPr>
          <w:rFonts w:ascii="Times New Roman" w:eastAsia="Times New Roman" w:hAnsi="Times New Roman" w:cs="Times New Roman"/>
        </w:rPr>
      </w:pPr>
    </w:p>
    <w:p w14:paraId="644A479A" w14:textId="77777777" w:rsidR="005B5AD9" w:rsidRPr="005B5AD9" w:rsidRDefault="005B5AD9" w:rsidP="005B5AD9">
      <w:pPr>
        <w:spacing w:after="100" w:afterAutospacing="1" w:line="240" w:lineRule="auto"/>
        <w:outlineLvl w:val="2"/>
        <w:rPr>
          <w:rFonts w:ascii="Times New Roman" w:eastAsia="Times New Roman" w:hAnsi="Times New Roman" w:cs="Times New Roman"/>
          <w:b/>
          <w:bCs/>
        </w:rPr>
      </w:pPr>
      <w:r w:rsidRPr="005B5AD9">
        <w:rPr>
          <w:rFonts w:ascii="Times New Roman" w:eastAsia="Times New Roman" w:hAnsi="Times New Roman" w:cs="Times New Roman"/>
          <w:b/>
          <w:bCs/>
        </w:rPr>
        <w:t>9. Conclusion</w:t>
      </w:r>
    </w:p>
    <w:p w14:paraId="5C3A5AC9" w14:textId="60E760D8" w:rsidR="005B5AD9" w:rsidRPr="006B1B47" w:rsidRDefault="005B5AD9" w:rsidP="006B1B47">
      <w:pPr>
        <w:spacing w:after="100" w:afterAutospacing="1" w:line="240" w:lineRule="auto"/>
        <w:rPr>
          <w:rFonts w:ascii="Times New Roman" w:eastAsia="Times New Roman" w:hAnsi="Times New Roman" w:cs="Times New Roman"/>
        </w:rPr>
      </w:pPr>
      <w:r w:rsidRPr="005B5AD9">
        <w:rPr>
          <w:rFonts w:ascii="Times New Roman" w:eastAsia="Times New Roman" w:hAnsi="Times New Roman" w:cs="Times New Roman"/>
        </w:rPr>
        <w:t>The proposed system provides a unified solution for projection optimization and interactive presentation support. By integrating display analysis, audio interaction, and note-taking into a single web-based platform, the project enhances usability, presentation effectiveness, and overall user experience.</w:t>
      </w:r>
    </w:p>
    <w:sectPr w:rsidR="005B5AD9" w:rsidRPr="006B1B4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03E7B"/>
    <w:multiLevelType w:val="multilevel"/>
    <w:tmpl w:val="455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A198D"/>
    <w:multiLevelType w:val="multilevel"/>
    <w:tmpl w:val="ED68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64E3F"/>
    <w:multiLevelType w:val="multilevel"/>
    <w:tmpl w:val="0B4A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D9"/>
    <w:rsid w:val="00286468"/>
    <w:rsid w:val="005B5AD9"/>
    <w:rsid w:val="006B1B47"/>
  </w:rsids>
  <m:mathPr>
    <m:mathFont m:val="Cambria Math"/>
    <m:brkBin m:val="before"/>
    <m:brkBinSub m:val="--"/>
    <m:smallFrac m:val="0"/>
    <m:dispDef/>
    <m:lMargin m:val="0"/>
    <m:rMargin m:val="0"/>
    <m:defJc m:val="centerGroup"/>
    <m:wrapIndent m:val="1440"/>
    <m:intLim m:val="subSup"/>
    <m:naryLim m:val="undOvr"/>
  </m:mathPr>
  <w:themeFontLang w:val="en-T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4C7F"/>
  <w15:chartTrackingRefBased/>
  <w15:docId w15:val="{39F01CEC-173D-4CEA-BCA2-72E9E1F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TZ"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B5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5A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5AD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5AD9"/>
    <w:rPr>
      <w:rFonts w:ascii="Times New Roman" w:eastAsia="Times New Roman" w:hAnsi="Times New Roman" w:cs="Times New Roman"/>
      <w:b/>
      <w:bCs/>
      <w:sz w:val="24"/>
      <w:szCs w:val="24"/>
    </w:rPr>
  </w:style>
  <w:style w:type="character" w:styleId="Strong">
    <w:name w:val="Strong"/>
    <w:basedOn w:val="DefaultParagraphFont"/>
    <w:uiPriority w:val="22"/>
    <w:qFormat/>
    <w:rsid w:val="005B5AD9"/>
    <w:rPr>
      <w:b/>
      <w:bCs/>
    </w:rPr>
  </w:style>
  <w:style w:type="paragraph" w:styleId="NormalWeb">
    <w:name w:val="Normal (Web)"/>
    <w:basedOn w:val="Normal"/>
    <w:uiPriority w:val="99"/>
    <w:semiHidden/>
    <w:unhideWhenUsed/>
    <w:rsid w:val="005B5A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3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JOGOO 19</dc:creator>
  <cp:keywords/>
  <dc:description/>
  <cp:lastModifiedBy>JOGOO 19</cp:lastModifiedBy>
  <cp:revision>2</cp:revision>
  <dcterms:created xsi:type="dcterms:W3CDTF">2025-12-15T14:49:00Z</dcterms:created>
  <dcterms:modified xsi:type="dcterms:W3CDTF">2025-12-15T15:13:00Z</dcterms:modified>
</cp:coreProperties>
</file>