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60F4" w14:textId="6B66D6B9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6A41">
        <w:rPr>
          <w:rFonts w:ascii="Times New Roman" w:hAnsi="Times New Roman" w:cs="Times New Roman"/>
          <w:b/>
          <w:bCs/>
        </w:rPr>
        <w:t>CONCEPT NOTES</w:t>
      </w:r>
      <w:r w:rsidR="00C91F52" w:rsidRPr="00F96A41">
        <w:rPr>
          <w:rFonts w:ascii="Times New Roman" w:hAnsi="Times New Roman" w:cs="Times New Roman"/>
          <w:b/>
          <w:bCs/>
        </w:rPr>
        <w:t>/SYNOPSIS</w:t>
      </w:r>
    </w:p>
    <w:p w14:paraId="76F12625" w14:textId="590D9AFB" w:rsidR="000F0CC3" w:rsidRPr="00F96A41" w:rsidRDefault="00F66E09" w:rsidP="00224D0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6A41">
        <w:rPr>
          <w:rFonts w:ascii="Times New Roman" w:hAnsi="Times New Roman" w:cs="Times New Roman"/>
          <w:b/>
          <w:bCs/>
        </w:rPr>
        <w:t>TITLE: DESIGNING AND DEVELOPMENT OF</w:t>
      </w:r>
      <w:r w:rsidR="00C91F52" w:rsidRPr="00F96A41">
        <w:rPr>
          <w:rFonts w:ascii="Times New Roman" w:hAnsi="Times New Roman" w:cs="Times New Roman"/>
          <w:b/>
          <w:bCs/>
        </w:rPr>
        <w:t xml:space="preserve"> SOIL PH TESTING SYSTEM</w:t>
      </w:r>
    </w:p>
    <w:p w14:paraId="7CD3F434" w14:textId="2C11BE18" w:rsidR="000F0CC3" w:rsidRPr="00F96A41" w:rsidRDefault="000F0CC3" w:rsidP="00224D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6A41">
        <w:rPr>
          <w:rFonts w:ascii="Times New Roman" w:hAnsi="Times New Roman" w:cs="Times New Roman"/>
          <w:b/>
          <w:bCs/>
        </w:rPr>
        <w:t>Introduction</w:t>
      </w:r>
    </w:p>
    <w:p w14:paraId="6F4B149A" w14:textId="77777777" w:rsidR="000F0CC3" w:rsidRPr="00F96A41" w:rsidRDefault="000F0CC3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This project explores the development of an Arduino</w:t>
      </w:r>
      <w:r w:rsidRPr="00F96A41">
        <w:rPr>
          <w:rFonts w:ascii="Times New Roman" w:hAnsi="Times New Roman" w:cs="Times New Roman"/>
        </w:rPr>
        <w:noBreakHyphen/>
        <w:t>based system capable of measuring soil pH in real time. By adding intelligent recommendations, the system guides farmers toward suitable crops and fertilizers, promoting better soil management and higher yields.</w:t>
      </w:r>
    </w:p>
    <w:p w14:paraId="011CBDC8" w14:textId="1F74D31D" w:rsidR="000F0CC3" w:rsidRPr="00F96A41" w:rsidRDefault="000F0CC3" w:rsidP="00224D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6A41">
        <w:rPr>
          <w:rFonts w:ascii="Times New Roman" w:hAnsi="Times New Roman" w:cs="Times New Roman"/>
          <w:b/>
          <w:bCs/>
        </w:rPr>
        <w:t>Problem Statement</w:t>
      </w:r>
    </w:p>
    <w:p w14:paraId="4A847389" w14:textId="77777777" w:rsidR="000F0CC3" w:rsidRPr="00F96A41" w:rsidRDefault="000F0CC3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 xml:space="preserve">Farmers often lack fast, affordable, and accessible tools for assessing soil </w:t>
      </w:r>
      <w:proofErr w:type="spellStart"/>
      <w:r w:rsidRPr="00F96A41">
        <w:rPr>
          <w:rFonts w:ascii="Times New Roman" w:hAnsi="Times New Roman" w:cs="Times New Roman"/>
        </w:rPr>
        <w:t>pH.</w:t>
      </w:r>
      <w:proofErr w:type="spellEnd"/>
      <w:r w:rsidRPr="00F96A41">
        <w:rPr>
          <w:rFonts w:ascii="Times New Roman" w:hAnsi="Times New Roman" w:cs="Times New Roman"/>
        </w:rPr>
        <w:t xml:space="preserve"> This leads to poor decisions in fertilizer application and crop selection, ultimately affecting productivity and sustainability.</w:t>
      </w:r>
    </w:p>
    <w:p w14:paraId="19123836" w14:textId="2D09D178" w:rsidR="000F0CC3" w:rsidRPr="00F96A41" w:rsidRDefault="000F0CC3" w:rsidP="00224D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6A41">
        <w:rPr>
          <w:rFonts w:ascii="Times New Roman" w:hAnsi="Times New Roman" w:cs="Times New Roman"/>
          <w:b/>
          <w:bCs/>
        </w:rPr>
        <w:t>Main Objective</w:t>
      </w:r>
    </w:p>
    <w:p w14:paraId="313719B6" w14:textId="66E0D6C3" w:rsidR="000F0CC3" w:rsidRPr="00F96A41" w:rsidRDefault="000F0CC3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 xml:space="preserve">To design and </w:t>
      </w:r>
      <w:r w:rsidR="00707447" w:rsidRPr="00F96A41">
        <w:rPr>
          <w:rFonts w:ascii="Times New Roman" w:hAnsi="Times New Roman" w:cs="Times New Roman"/>
        </w:rPr>
        <w:t>develop</w:t>
      </w:r>
      <w:r w:rsidRPr="00F96A41">
        <w:rPr>
          <w:rFonts w:ascii="Times New Roman" w:hAnsi="Times New Roman" w:cs="Times New Roman"/>
        </w:rPr>
        <w:t xml:space="preserve"> an Arduino</w:t>
      </w:r>
      <w:r w:rsidRPr="00F96A41">
        <w:rPr>
          <w:rFonts w:ascii="Times New Roman" w:hAnsi="Times New Roman" w:cs="Times New Roman"/>
        </w:rPr>
        <w:noBreakHyphen/>
        <w:t>powered soil pH testing system</w:t>
      </w:r>
      <w:r w:rsidR="00233469" w:rsidRPr="00F96A41">
        <w:rPr>
          <w:rFonts w:ascii="Times New Roman" w:hAnsi="Times New Roman" w:cs="Times New Roman"/>
        </w:rPr>
        <w:t>.</w:t>
      </w:r>
    </w:p>
    <w:p w14:paraId="6B9A0E02" w14:textId="01D37E3C" w:rsidR="000F0CC3" w:rsidRPr="00F96A41" w:rsidRDefault="000F0CC3" w:rsidP="00224D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6A41">
        <w:rPr>
          <w:rFonts w:ascii="Times New Roman" w:hAnsi="Times New Roman" w:cs="Times New Roman"/>
          <w:b/>
          <w:bCs/>
        </w:rPr>
        <w:t>Specific Objectives</w:t>
      </w:r>
    </w:p>
    <w:p w14:paraId="45021F3A" w14:textId="4BBA127E" w:rsidR="000F0CC3" w:rsidRPr="00224D07" w:rsidRDefault="00707447" w:rsidP="00224D0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224D07">
        <w:rPr>
          <w:rFonts w:ascii="Times New Roman" w:hAnsi="Times New Roman" w:cs="Times New Roman"/>
        </w:rPr>
        <w:t>1.</w:t>
      </w:r>
      <w:r w:rsidR="000F0CC3" w:rsidRPr="00224D07">
        <w:rPr>
          <w:rFonts w:ascii="Times New Roman" w:hAnsi="Times New Roman" w:cs="Times New Roman"/>
        </w:rPr>
        <w:t>To create a stable connection between the pH sensor and the Arduino</w:t>
      </w:r>
      <w:r w:rsidR="00233469" w:rsidRPr="00224D07">
        <w:rPr>
          <w:rFonts w:ascii="Times New Roman" w:hAnsi="Times New Roman" w:cs="Times New Roman"/>
        </w:rPr>
        <w:t>.</w:t>
      </w:r>
      <w:r w:rsidR="000F0CC3" w:rsidRPr="00224D07">
        <w:rPr>
          <w:rFonts w:ascii="Times New Roman" w:hAnsi="Times New Roman" w:cs="Times New Roman"/>
        </w:rPr>
        <w:t xml:space="preserve"> </w:t>
      </w:r>
    </w:p>
    <w:p w14:paraId="7D74D972" w14:textId="6D9BAC08" w:rsidR="000F0CC3" w:rsidRPr="00224D07" w:rsidRDefault="00707447" w:rsidP="00224D0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224D07">
        <w:rPr>
          <w:rFonts w:ascii="Times New Roman" w:hAnsi="Times New Roman" w:cs="Times New Roman"/>
        </w:rPr>
        <w:t>2.</w:t>
      </w:r>
      <w:r w:rsidR="000F0CC3" w:rsidRPr="00224D07">
        <w:rPr>
          <w:rFonts w:ascii="Times New Roman" w:hAnsi="Times New Roman" w:cs="Times New Roman"/>
        </w:rPr>
        <w:t>To calibrate the sensor so that its readings reflect real soil</w:t>
      </w:r>
      <w:r w:rsidR="00233469" w:rsidRPr="00224D07">
        <w:rPr>
          <w:rFonts w:ascii="Times New Roman" w:hAnsi="Times New Roman" w:cs="Times New Roman"/>
        </w:rPr>
        <w:t xml:space="preserve"> pH</w:t>
      </w:r>
      <w:r w:rsidR="000F0CC3" w:rsidRPr="00224D07">
        <w:rPr>
          <w:rFonts w:ascii="Times New Roman" w:hAnsi="Times New Roman" w:cs="Times New Roman"/>
        </w:rPr>
        <w:t xml:space="preserve"> conditions.</w:t>
      </w:r>
    </w:p>
    <w:p w14:paraId="06C6E167" w14:textId="5B8E9C17" w:rsidR="000F0CC3" w:rsidRPr="00224D07" w:rsidRDefault="00707447" w:rsidP="00224D0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224D07">
        <w:rPr>
          <w:rFonts w:ascii="Times New Roman" w:hAnsi="Times New Roman" w:cs="Times New Roman"/>
        </w:rPr>
        <w:t>3.</w:t>
      </w:r>
      <w:r w:rsidR="000F0CC3" w:rsidRPr="00224D07">
        <w:rPr>
          <w:rFonts w:ascii="Times New Roman" w:hAnsi="Times New Roman" w:cs="Times New Roman"/>
        </w:rPr>
        <w:t>To present pH results clearly through an integrated display for easy interpretation by farmers.</w:t>
      </w:r>
    </w:p>
    <w:p w14:paraId="16C1F0FB" w14:textId="192B8B33" w:rsidR="000F0CC3" w:rsidRPr="00224D07" w:rsidRDefault="000F0CC3" w:rsidP="00224D0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224D07">
        <w:rPr>
          <w:rFonts w:ascii="Times New Roman" w:hAnsi="Times New Roman" w:cs="Times New Roman"/>
        </w:rPr>
        <w:t>To enhance the system with crop and fertilizer suggestions, rooted in the detected soil pH value.</w:t>
      </w:r>
    </w:p>
    <w:p w14:paraId="3C4F3D1C" w14:textId="54D218E4" w:rsidR="000F0CC3" w:rsidRPr="00F96A41" w:rsidRDefault="000F0CC3" w:rsidP="00224D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6A41">
        <w:rPr>
          <w:rFonts w:ascii="Times New Roman" w:hAnsi="Times New Roman" w:cs="Times New Roman"/>
          <w:b/>
          <w:bCs/>
        </w:rPr>
        <w:t>Scope of the Project</w:t>
      </w:r>
    </w:p>
    <w:p w14:paraId="13EB92DF" w14:textId="03C6DF7E" w:rsidR="00C91F52" w:rsidRPr="00F96A41" w:rsidRDefault="000F0CC3" w:rsidP="00224D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6A41">
        <w:rPr>
          <w:rFonts w:ascii="Times New Roman" w:hAnsi="Times New Roman" w:cs="Times New Roman"/>
        </w:rPr>
        <w:t>The project covers hardware integration, calibration, soil testing, algorithm design for recommendations, and validation of results</w:t>
      </w:r>
      <w:r w:rsidR="00233469" w:rsidRPr="00F96A41">
        <w:rPr>
          <w:rFonts w:ascii="Times New Roman" w:hAnsi="Times New Roman" w:cs="Times New Roman"/>
        </w:rPr>
        <w:t>.</w:t>
      </w:r>
      <w:r w:rsidRPr="00F96A41">
        <w:rPr>
          <w:rFonts w:ascii="Times New Roman" w:hAnsi="Times New Roman" w:cs="Times New Roman"/>
        </w:rPr>
        <w:t xml:space="preserve"> </w:t>
      </w:r>
    </w:p>
    <w:p w14:paraId="5A14B9B8" w14:textId="77B68BEE" w:rsidR="000F0CC3" w:rsidRPr="00F96A41" w:rsidRDefault="000F0CC3" w:rsidP="00224D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6A41">
        <w:rPr>
          <w:rFonts w:ascii="Times New Roman" w:hAnsi="Times New Roman" w:cs="Times New Roman"/>
          <w:b/>
          <w:bCs/>
        </w:rPr>
        <w:t>Methodology</w:t>
      </w:r>
    </w:p>
    <w:p w14:paraId="4EDE09F8" w14:textId="77777777" w:rsidR="00C91F52" w:rsidRPr="00F96A41" w:rsidRDefault="00C91F52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Components are selected and assembled, including Arduino, a pH sensor, and a display. The system is programmed to read pH values, calibrated using buffer solutions, and later tested using real soil samples. A rule</w:t>
      </w:r>
      <w:r w:rsidRPr="00F96A41">
        <w:rPr>
          <w:rFonts w:ascii="Times New Roman" w:hAnsi="Times New Roman" w:cs="Times New Roman"/>
        </w:rPr>
        <w:noBreakHyphen/>
        <w:t>based model generates crop and fertilizer recommendations.</w:t>
      </w:r>
    </w:p>
    <w:p w14:paraId="14CFADDC" w14:textId="77777777" w:rsidR="00224D07" w:rsidRDefault="00224D07" w:rsidP="00224D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1BA0DC1" w14:textId="77777777" w:rsidR="00224D07" w:rsidRDefault="00224D07" w:rsidP="00224D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689581" w14:textId="7E4D9780" w:rsidR="00C91F52" w:rsidRPr="00F96A41" w:rsidRDefault="00C91F52" w:rsidP="00224D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6A41">
        <w:rPr>
          <w:rFonts w:ascii="Times New Roman" w:hAnsi="Times New Roman" w:cs="Times New Roman"/>
          <w:b/>
          <w:bCs/>
        </w:rPr>
        <w:lastRenderedPageBreak/>
        <w:t>Expected Out</w:t>
      </w:r>
      <w:r w:rsidR="00A805DB" w:rsidRPr="00F96A41">
        <w:rPr>
          <w:rFonts w:ascii="Times New Roman" w:hAnsi="Times New Roman" w:cs="Times New Roman"/>
          <w:b/>
          <w:bCs/>
        </w:rPr>
        <w:t>put</w:t>
      </w:r>
    </w:p>
    <w:p w14:paraId="6C2C0276" w14:textId="5AFA882B" w:rsidR="00C91F52" w:rsidRPr="00F96A41" w:rsidRDefault="00A805DB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 xml:space="preserve">The </w:t>
      </w:r>
      <w:r w:rsidR="00934BF1" w:rsidRPr="00F96A41">
        <w:rPr>
          <w:rFonts w:ascii="Times New Roman" w:hAnsi="Times New Roman" w:cs="Times New Roman"/>
        </w:rPr>
        <w:t>system</w:t>
      </w:r>
      <w:r w:rsidRPr="00F96A41">
        <w:rPr>
          <w:rFonts w:ascii="Times New Roman" w:hAnsi="Times New Roman" w:cs="Times New Roman"/>
        </w:rPr>
        <w:t xml:space="preserve"> should be instant</w:t>
      </w:r>
      <w:r w:rsidR="00C91F52" w:rsidRPr="00F96A41">
        <w:rPr>
          <w:rFonts w:ascii="Times New Roman" w:hAnsi="Times New Roman" w:cs="Times New Roman"/>
        </w:rPr>
        <w:t>, accurate pH readings displayed clearly</w:t>
      </w:r>
      <w:r w:rsidR="00934BF1" w:rsidRPr="00F96A41">
        <w:rPr>
          <w:rFonts w:ascii="Times New Roman" w:hAnsi="Times New Roman" w:cs="Times New Roman"/>
        </w:rPr>
        <w:t xml:space="preserve"> ranging from 0-14 where by 0-6.9 is acidic, 7 is neutral and 7.1-14 is basic soil</w:t>
      </w:r>
      <w:r w:rsidRPr="00F96A41">
        <w:rPr>
          <w:rFonts w:ascii="Times New Roman" w:hAnsi="Times New Roman" w:cs="Times New Roman"/>
        </w:rPr>
        <w:t xml:space="preserve"> and </w:t>
      </w:r>
      <w:r w:rsidR="00C91F52" w:rsidRPr="00F96A41">
        <w:rPr>
          <w:rFonts w:ascii="Times New Roman" w:hAnsi="Times New Roman" w:cs="Times New Roman"/>
        </w:rPr>
        <w:t>Automatic recommendations for crops and fertilizers.</w:t>
      </w:r>
    </w:p>
    <w:p w14:paraId="018A8805" w14:textId="77777777" w:rsidR="00C91F52" w:rsidRPr="00F96A41" w:rsidRDefault="00C91F52" w:rsidP="00224D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4107005" w14:textId="6E2A1381" w:rsidR="00445CB1" w:rsidRPr="00F96A41" w:rsidRDefault="00A40A6C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2. TITLE:</w:t>
      </w:r>
      <w:r w:rsidRPr="00F96A41">
        <w:rPr>
          <w:rFonts w:ascii="Times New Roman" w:hAnsi="Times New Roman" w:cs="Times New Roman"/>
        </w:rPr>
        <w:t xml:space="preserve"> </w:t>
      </w:r>
      <w:r w:rsidR="00481905" w:rsidRPr="00F96A41">
        <w:rPr>
          <w:rFonts w:ascii="Times New Roman" w:hAnsi="Times New Roman" w:cs="Times New Roman"/>
          <w:b/>
          <w:bCs/>
        </w:rPr>
        <w:t>DESIGNING AND DEVELOPMENT</w:t>
      </w:r>
      <w:r w:rsidR="00707447" w:rsidRPr="00F96A41">
        <w:rPr>
          <w:rFonts w:ascii="Times New Roman" w:hAnsi="Times New Roman" w:cs="Times New Roman"/>
          <w:b/>
          <w:bCs/>
        </w:rPr>
        <w:t xml:space="preserve"> OF </w:t>
      </w:r>
      <w:r w:rsidRPr="00F96A41">
        <w:rPr>
          <w:rFonts w:ascii="Times New Roman" w:hAnsi="Times New Roman" w:cs="Times New Roman"/>
          <w:b/>
          <w:bCs/>
        </w:rPr>
        <w:t>AIR QUALITY MONITORING AND ALERT SYSTEM</w:t>
      </w:r>
    </w:p>
    <w:p w14:paraId="25A64802" w14:textId="146733FC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Introduction</w:t>
      </w:r>
      <w:r w:rsidRPr="00F96A41">
        <w:rPr>
          <w:rFonts w:ascii="Times New Roman" w:hAnsi="Times New Roman" w:cs="Times New Roman"/>
        </w:rPr>
        <w:br/>
        <w:t>This project develops an Arduino system to measure air quality parameters such as CO₂, temperature, and humidity.</w:t>
      </w:r>
    </w:p>
    <w:p w14:paraId="7725468C" w14:textId="56420C55" w:rsidR="00445CB1" w:rsidRPr="00F96A41" w:rsidRDefault="00445CB1" w:rsidP="00224D07">
      <w:pPr>
        <w:spacing w:line="360" w:lineRule="auto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Problem Statement</w:t>
      </w:r>
      <w:r w:rsidRPr="00F96A41">
        <w:rPr>
          <w:rFonts w:ascii="Times New Roman" w:hAnsi="Times New Roman" w:cs="Times New Roman"/>
        </w:rPr>
        <w:br/>
        <w:t>Urban air pollution is a growing health threat. Many communities lack affordable, real-time monitoring tools, leading to delayed responses to harmful air conditions.</w:t>
      </w:r>
    </w:p>
    <w:p w14:paraId="6C10502F" w14:textId="3EE00527" w:rsidR="00445CB1" w:rsidRPr="00F96A41" w:rsidRDefault="00445CB1" w:rsidP="00224D07">
      <w:pPr>
        <w:spacing w:line="360" w:lineRule="auto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Main Objective</w:t>
      </w:r>
      <w:r w:rsidRPr="00F96A41">
        <w:rPr>
          <w:rFonts w:ascii="Times New Roman" w:hAnsi="Times New Roman" w:cs="Times New Roman"/>
        </w:rPr>
        <w:br/>
        <w:t>To design</w:t>
      </w:r>
      <w:r w:rsidR="00707447" w:rsidRPr="00F96A41">
        <w:rPr>
          <w:rFonts w:ascii="Times New Roman" w:hAnsi="Times New Roman" w:cs="Times New Roman"/>
        </w:rPr>
        <w:t xml:space="preserve"> and develop</w:t>
      </w:r>
      <w:r w:rsidRPr="00F96A41">
        <w:rPr>
          <w:rFonts w:ascii="Times New Roman" w:hAnsi="Times New Roman" w:cs="Times New Roman"/>
        </w:rPr>
        <w:t xml:space="preserve"> a real-time Arduino-based air quality monitoring system</w:t>
      </w:r>
      <w:r w:rsidR="00481905" w:rsidRPr="00F96A41">
        <w:rPr>
          <w:rFonts w:ascii="Times New Roman" w:hAnsi="Times New Roman" w:cs="Times New Roman"/>
        </w:rPr>
        <w:t>.</w:t>
      </w:r>
    </w:p>
    <w:p w14:paraId="48E1077F" w14:textId="33326EB4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Specific Objectives</w:t>
      </w:r>
    </w:p>
    <w:p w14:paraId="7BE966AE" w14:textId="77CCB2EC" w:rsidR="00445CB1" w:rsidRPr="00F96A41" w:rsidRDefault="00445CB1" w:rsidP="00224D0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To interface air quality sensors with Arduino for accurate detection.</w:t>
      </w:r>
    </w:p>
    <w:p w14:paraId="76FAF07E" w14:textId="4189C66B" w:rsidR="00445CB1" w:rsidRPr="00F96A41" w:rsidRDefault="00445CB1" w:rsidP="00224D0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 xml:space="preserve">To calibrate sensors for reliable </w:t>
      </w:r>
      <w:r w:rsidR="00481905" w:rsidRPr="00F96A41">
        <w:rPr>
          <w:rFonts w:ascii="Times New Roman" w:hAnsi="Times New Roman" w:cs="Times New Roman"/>
        </w:rPr>
        <w:t>readings.</w:t>
      </w:r>
    </w:p>
    <w:p w14:paraId="13E91B32" w14:textId="294B46A5" w:rsidR="00445CB1" w:rsidRPr="00F96A41" w:rsidRDefault="00445CB1" w:rsidP="00224D0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To generate alerts when pollution exceeds safe thresholds.</w:t>
      </w:r>
    </w:p>
    <w:p w14:paraId="70C505BB" w14:textId="771D0FBD" w:rsidR="00445CB1" w:rsidRPr="00F96A41" w:rsidRDefault="00445CB1" w:rsidP="00224D0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To log data for analysis and environmental assessment.</w:t>
      </w:r>
    </w:p>
    <w:p w14:paraId="5179DC75" w14:textId="30CDB872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Scope</w:t>
      </w:r>
      <w:r w:rsidRPr="00F96A41">
        <w:rPr>
          <w:rFonts w:ascii="Times New Roman" w:hAnsi="Times New Roman" w:cs="Times New Roman"/>
        </w:rPr>
        <w:br/>
        <w:t>Includes sensor selection, hardware assembly, calibration, data transmission, app interface, and field testing of air quality in different locations.</w:t>
      </w:r>
    </w:p>
    <w:p w14:paraId="4B0B425B" w14:textId="5F29CB13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Methodology</w:t>
      </w:r>
    </w:p>
    <w:p w14:paraId="09FD6C56" w14:textId="4DED84F0" w:rsidR="00445CB1" w:rsidRPr="00F96A41" w:rsidRDefault="00445CB1" w:rsidP="00224D0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Select Arduino board and sensors (CO₂, temp</w:t>
      </w:r>
      <w:r w:rsidR="00A40A6C" w:rsidRPr="00F96A41">
        <w:rPr>
          <w:rFonts w:ascii="Times New Roman" w:hAnsi="Times New Roman" w:cs="Times New Roman"/>
        </w:rPr>
        <w:t>erature</w:t>
      </w:r>
      <w:r w:rsidRPr="00F96A41">
        <w:rPr>
          <w:rFonts w:ascii="Times New Roman" w:hAnsi="Times New Roman" w:cs="Times New Roman"/>
        </w:rPr>
        <w:t>, humidity).</w:t>
      </w:r>
    </w:p>
    <w:p w14:paraId="5A31D976" w14:textId="77777777" w:rsidR="00445CB1" w:rsidRPr="00F96A41" w:rsidRDefault="00445CB1" w:rsidP="00224D0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Assemble hardware and integrate sensors.</w:t>
      </w:r>
    </w:p>
    <w:p w14:paraId="457062E0" w14:textId="77777777" w:rsidR="00445CB1" w:rsidRPr="00F96A41" w:rsidRDefault="00445CB1" w:rsidP="00224D0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Program Arduino for data acquisition and communication.</w:t>
      </w:r>
    </w:p>
    <w:p w14:paraId="038E1182" w14:textId="77777777" w:rsidR="00445CB1" w:rsidRPr="00F96A41" w:rsidRDefault="00445CB1" w:rsidP="00224D0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Develop mobile/web interface for live monitoring and alerts.</w:t>
      </w:r>
    </w:p>
    <w:p w14:paraId="7C424B71" w14:textId="77777777" w:rsidR="00445CB1" w:rsidRPr="00F96A41" w:rsidRDefault="00445CB1" w:rsidP="00224D0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lastRenderedPageBreak/>
        <w:t>Validate system with real-world air quality measurements.</w:t>
      </w:r>
    </w:p>
    <w:p w14:paraId="16551621" w14:textId="616073B0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Expected Out</w:t>
      </w:r>
      <w:r w:rsidR="00707447" w:rsidRPr="00F96A41">
        <w:rPr>
          <w:rFonts w:ascii="Times New Roman" w:hAnsi="Times New Roman" w:cs="Times New Roman"/>
          <w:b/>
          <w:bCs/>
        </w:rPr>
        <w:t>put</w:t>
      </w:r>
    </w:p>
    <w:p w14:paraId="5A30DA58" w14:textId="7D2A97D7" w:rsidR="00445CB1" w:rsidRPr="00F96A41" w:rsidRDefault="00707447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 xml:space="preserve">The system should provide </w:t>
      </w:r>
      <w:r w:rsidR="00445CB1" w:rsidRPr="00F96A41">
        <w:rPr>
          <w:rFonts w:ascii="Times New Roman" w:hAnsi="Times New Roman" w:cs="Times New Roman"/>
        </w:rPr>
        <w:t>Real-time air quality monitoring</w:t>
      </w:r>
      <w:r w:rsidRPr="00F96A41">
        <w:rPr>
          <w:rFonts w:ascii="Times New Roman" w:hAnsi="Times New Roman" w:cs="Times New Roman"/>
        </w:rPr>
        <w:t xml:space="preserve">, </w:t>
      </w:r>
      <w:r w:rsidR="00445CB1" w:rsidRPr="00F96A41">
        <w:rPr>
          <w:rFonts w:ascii="Times New Roman" w:hAnsi="Times New Roman" w:cs="Times New Roman"/>
        </w:rPr>
        <w:t>Mobile/web interface for alerts and visualization</w:t>
      </w:r>
      <w:r w:rsidRPr="00F96A41">
        <w:rPr>
          <w:rFonts w:ascii="Times New Roman" w:hAnsi="Times New Roman" w:cs="Times New Roman"/>
        </w:rPr>
        <w:t xml:space="preserve">, </w:t>
      </w:r>
      <w:r w:rsidR="00445CB1" w:rsidRPr="00F96A41">
        <w:rPr>
          <w:rFonts w:ascii="Times New Roman" w:hAnsi="Times New Roman" w:cs="Times New Roman"/>
        </w:rPr>
        <w:t>Data logs for pollution trend analysis</w:t>
      </w:r>
      <w:r w:rsidRPr="00F96A41">
        <w:rPr>
          <w:rFonts w:ascii="Times New Roman" w:hAnsi="Times New Roman" w:cs="Times New Roman"/>
        </w:rPr>
        <w:t xml:space="preserve"> and </w:t>
      </w:r>
      <w:r w:rsidR="00445CB1" w:rsidRPr="00F96A41">
        <w:rPr>
          <w:rFonts w:ascii="Times New Roman" w:hAnsi="Times New Roman" w:cs="Times New Roman"/>
        </w:rPr>
        <w:t>Early warning for public health protection.</w:t>
      </w:r>
    </w:p>
    <w:p w14:paraId="193C09F9" w14:textId="77777777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</w:p>
    <w:p w14:paraId="6801BB57" w14:textId="5AA41E38" w:rsidR="00445CB1" w:rsidRPr="00F96A41" w:rsidRDefault="000F0CC3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3. TITLE:</w:t>
      </w:r>
      <w:r w:rsidRPr="00F96A41">
        <w:rPr>
          <w:rFonts w:ascii="Times New Roman" w:hAnsi="Times New Roman" w:cs="Times New Roman"/>
        </w:rPr>
        <w:t xml:space="preserve"> </w:t>
      </w:r>
      <w:r w:rsidR="00707447" w:rsidRPr="00F96A41">
        <w:rPr>
          <w:rFonts w:ascii="Times New Roman" w:hAnsi="Times New Roman" w:cs="Times New Roman"/>
          <w:b/>
          <w:bCs/>
        </w:rPr>
        <w:t>DESIGNING AND DEVELOPMENT OF</w:t>
      </w:r>
      <w:r w:rsidR="00707447" w:rsidRPr="00F96A41">
        <w:rPr>
          <w:rFonts w:ascii="Times New Roman" w:hAnsi="Times New Roman" w:cs="Times New Roman"/>
        </w:rPr>
        <w:t xml:space="preserve"> </w:t>
      </w:r>
      <w:r w:rsidRPr="00F96A41">
        <w:rPr>
          <w:rFonts w:ascii="Times New Roman" w:hAnsi="Times New Roman" w:cs="Times New Roman"/>
          <w:b/>
          <w:bCs/>
        </w:rPr>
        <w:t>ENERGY-EFFICIENT SMART HOME SYSTEM</w:t>
      </w:r>
    </w:p>
    <w:p w14:paraId="257CF67D" w14:textId="4C431455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Introduction</w:t>
      </w:r>
      <w:r w:rsidRPr="00F96A41">
        <w:rPr>
          <w:rFonts w:ascii="Times New Roman" w:hAnsi="Times New Roman" w:cs="Times New Roman"/>
        </w:rPr>
        <w:br/>
        <w:t>This project develops an Arduino-based smart home system that monitors electricity usage, automates lighting, heating, and cooling, and optimizes energy consumption.</w:t>
      </w:r>
    </w:p>
    <w:p w14:paraId="5AF3A979" w14:textId="446FE236" w:rsidR="00AC7B18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6A41">
        <w:rPr>
          <w:rFonts w:ascii="Times New Roman" w:hAnsi="Times New Roman" w:cs="Times New Roman"/>
          <w:b/>
          <w:bCs/>
        </w:rPr>
        <w:t>Problem Statement</w:t>
      </w:r>
    </w:p>
    <w:p w14:paraId="4608D2E1" w14:textId="3A930C94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 xml:space="preserve">Manual control of </w:t>
      </w:r>
      <w:r w:rsidR="00AC7B18" w:rsidRPr="00F96A41">
        <w:rPr>
          <w:rFonts w:ascii="Times New Roman" w:hAnsi="Times New Roman" w:cs="Times New Roman"/>
        </w:rPr>
        <w:t xml:space="preserve">Electrical </w:t>
      </w:r>
      <w:r w:rsidRPr="00F96A41">
        <w:rPr>
          <w:rFonts w:ascii="Times New Roman" w:hAnsi="Times New Roman" w:cs="Times New Roman"/>
        </w:rPr>
        <w:t>appliances is inefficient and does not optimize energy use.</w:t>
      </w:r>
      <w:r w:rsidR="00AC7B18" w:rsidRPr="00F96A41">
        <w:rPr>
          <w:rFonts w:ascii="Times New Roman" w:hAnsi="Times New Roman" w:cs="Times New Roman"/>
        </w:rPr>
        <w:t xml:space="preserve"> </w:t>
      </w:r>
      <w:r w:rsidR="00AC7B18" w:rsidRPr="00F96A41">
        <w:rPr>
          <w:rFonts w:ascii="Times New Roman" w:hAnsi="Times New Roman" w:cs="Times New Roman"/>
        </w:rPr>
        <w:t>High energy consumption in homes leads to increased bills and environmental impact</w:t>
      </w:r>
      <w:r w:rsidR="00AC7B18" w:rsidRPr="00F96A41">
        <w:rPr>
          <w:rFonts w:ascii="Times New Roman" w:hAnsi="Times New Roman" w:cs="Times New Roman"/>
        </w:rPr>
        <w:t>.</w:t>
      </w:r>
    </w:p>
    <w:p w14:paraId="5B8EE7CA" w14:textId="13460996" w:rsidR="00445CB1" w:rsidRPr="00F96A41" w:rsidRDefault="00445CB1" w:rsidP="00224D07">
      <w:pPr>
        <w:spacing w:line="360" w:lineRule="auto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Main Objective</w:t>
      </w:r>
      <w:r w:rsidRPr="00F96A41">
        <w:rPr>
          <w:rFonts w:ascii="Times New Roman" w:hAnsi="Times New Roman" w:cs="Times New Roman"/>
        </w:rPr>
        <w:br/>
        <w:t>To design</w:t>
      </w:r>
      <w:r w:rsidR="00AC7B18" w:rsidRPr="00F96A41">
        <w:rPr>
          <w:rFonts w:ascii="Times New Roman" w:hAnsi="Times New Roman" w:cs="Times New Roman"/>
        </w:rPr>
        <w:t xml:space="preserve"> and develop</w:t>
      </w:r>
      <w:r w:rsidRPr="00F96A41">
        <w:rPr>
          <w:rFonts w:ascii="Times New Roman" w:hAnsi="Times New Roman" w:cs="Times New Roman"/>
        </w:rPr>
        <w:t xml:space="preserve"> an Arduino-based smart home system that reduces energy consumption through automation and monitoring.</w:t>
      </w:r>
    </w:p>
    <w:p w14:paraId="145F195C" w14:textId="00EA7C6A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Specific Objectives</w:t>
      </w:r>
    </w:p>
    <w:p w14:paraId="1F5CA442" w14:textId="77777777" w:rsidR="00445CB1" w:rsidRPr="00F96A41" w:rsidRDefault="00445CB1" w:rsidP="00224D0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To interface energy meters and sensors with Arduino.</w:t>
      </w:r>
    </w:p>
    <w:p w14:paraId="4016368B" w14:textId="77777777" w:rsidR="00445CB1" w:rsidRPr="00F96A41" w:rsidRDefault="00445CB1" w:rsidP="00224D0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To develop automated control of lights, fans, and HVAC systems.</w:t>
      </w:r>
    </w:p>
    <w:p w14:paraId="759286C4" w14:textId="77777777" w:rsidR="00445CB1" w:rsidRPr="00F96A41" w:rsidRDefault="00445CB1" w:rsidP="00224D0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To provide actionable feedback and alerts for excessive energy use.</w:t>
      </w:r>
    </w:p>
    <w:p w14:paraId="114912E1" w14:textId="77777777" w:rsidR="00445CB1" w:rsidRPr="00F96A41" w:rsidRDefault="00445CB1" w:rsidP="00224D0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To log energy consumption for trend analysis.</w:t>
      </w:r>
    </w:p>
    <w:p w14:paraId="3B65F703" w14:textId="3EB39579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Scope</w:t>
      </w:r>
      <w:r w:rsidRPr="00F96A41">
        <w:rPr>
          <w:rFonts w:ascii="Times New Roman" w:hAnsi="Times New Roman" w:cs="Times New Roman"/>
        </w:rPr>
        <w:br/>
        <w:t>Covers Arduino-based energy monitoring, sensor integration, automated appliance control, mobile/web interface development, and energy consumption analysis</w:t>
      </w:r>
      <w:r w:rsidR="008D1E42" w:rsidRPr="00F96A41">
        <w:rPr>
          <w:rFonts w:ascii="Times New Roman" w:hAnsi="Times New Roman" w:cs="Times New Roman"/>
        </w:rPr>
        <w:t xml:space="preserve"> for reducing domestic energy consumption</w:t>
      </w:r>
      <w:r w:rsidRPr="00F96A41">
        <w:rPr>
          <w:rFonts w:ascii="Times New Roman" w:hAnsi="Times New Roman" w:cs="Times New Roman"/>
        </w:rPr>
        <w:t>.</w:t>
      </w:r>
    </w:p>
    <w:p w14:paraId="51C20D8C" w14:textId="0A7A07D2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Methodology</w:t>
      </w:r>
    </w:p>
    <w:p w14:paraId="1C8E9D70" w14:textId="151BDE17" w:rsidR="00445CB1" w:rsidRPr="00F96A41" w:rsidRDefault="00445CB1" w:rsidP="00224D0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Select</w:t>
      </w:r>
      <w:r w:rsidR="00F96A41" w:rsidRPr="00F96A41">
        <w:rPr>
          <w:rFonts w:ascii="Times New Roman" w:hAnsi="Times New Roman" w:cs="Times New Roman"/>
        </w:rPr>
        <w:t>ing</w:t>
      </w:r>
      <w:r w:rsidRPr="00F96A41">
        <w:rPr>
          <w:rFonts w:ascii="Times New Roman" w:hAnsi="Times New Roman" w:cs="Times New Roman"/>
        </w:rPr>
        <w:t xml:space="preserve"> Arduino board and energy/temperature/light sensors.</w:t>
      </w:r>
    </w:p>
    <w:p w14:paraId="263A828B" w14:textId="65CC97D0" w:rsidR="00445CB1" w:rsidRPr="00F96A41" w:rsidRDefault="00F96A41" w:rsidP="00224D0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lastRenderedPageBreak/>
        <w:t xml:space="preserve">Assembling </w:t>
      </w:r>
      <w:r w:rsidR="00445CB1" w:rsidRPr="00F96A41">
        <w:rPr>
          <w:rFonts w:ascii="Times New Roman" w:hAnsi="Times New Roman" w:cs="Times New Roman"/>
        </w:rPr>
        <w:t>hardware and integrate sensors with appliances.</w:t>
      </w:r>
    </w:p>
    <w:p w14:paraId="2DAED275" w14:textId="77777777" w:rsidR="00445CB1" w:rsidRPr="00F96A41" w:rsidRDefault="00445CB1" w:rsidP="00224D0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Program Arduino for monitoring, automation, and communication.</w:t>
      </w:r>
    </w:p>
    <w:p w14:paraId="26CCA2AE" w14:textId="271B6718" w:rsidR="00445CB1" w:rsidRPr="00F96A41" w:rsidRDefault="00445CB1" w:rsidP="00224D0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Develop</w:t>
      </w:r>
      <w:r w:rsidR="00F96A41" w:rsidRPr="00F96A41">
        <w:rPr>
          <w:rFonts w:ascii="Times New Roman" w:hAnsi="Times New Roman" w:cs="Times New Roman"/>
        </w:rPr>
        <w:t>ing</w:t>
      </w:r>
      <w:r w:rsidRPr="00F96A41">
        <w:rPr>
          <w:rFonts w:ascii="Times New Roman" w:hAnsi="Times New Roman" w:cs="Times New Roman"/>
        </w:rPr>
        <w:t xml:space="preserve"> mobile/web interface for energy visualization and control.</w:t>
      </w:r>
    </w:p>
    <w:p w14:paraId="1389AE54" w14:textId="440A4E85" w:rsidR="00445CB1" w:rsidRPr="00F96A41" w:rsidRDefault="00445CB1" w:rsidP="00224D0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Test</w:t>
      </w:r>
      <w:r w:rsidR="00F96A41" w:rsidRPr="00F96A41">
        <w:rPr>
          <w:rFonts w:ascii="Times New Roman" w:hAnsi="Times New Roman" w:cs="Times New Roman"/>
        </w:rPr>
        <w:t>ing</w:t>
      </w:r>
      <w:r w:rsidRPr="00F96A41">
        <w:rPr>
          <w:rFonts w:ascii="Times New Roman" w:hAnsi="Times New Roman" w:cs="Times New Roman"/>
        </w:rPr>
        <w:t xml:space="preserve"> the system in a home environment and </w:t>
      </w:r>
      <w:r w:rsidR="00F66E09" w:rsidRPr="00F96A41">
        <w:rPr>
          <w:rFonts w:ascii="Times New Roman" w:hAnsi="Times New Roman" w:cs="Times New Roman"/>
        </w:rPr>
        <w:t>analyse</w:t>
      </w:r>
      <w:r w:rsidRPr="00F96A41">
        <w:rPr>
          <w:rFonts w:ascii="Times New Roman" w:hAnsi="Times New Roman" w:cs="Times New Roman"/>
        </w:rPr>
        <w:t xml:space="preserve"> energy savings.</w:t>
      </w:r>
    </w:p>
    <w:p w14:paraId="23F17A13" w14:textId="068ABF76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  <w:b/>
          <w:bCs/>
        </w:rPr>
        <w:t>Expected Out</w:t>
      </w:r>
      <w:r w:rsidR="008D1E42" w:rsidRPr="00F96A41">
        <w:rPr>
          <w:rFonts w:ascii="Times New Roman" w:hAnsi="Times New Roman" w:cs="Times New Roman"/>
          <w:b/>
          <w:bCs/>
        </w:rPr>
        <w:t>put</w:t>
      </w:r>
    </w:p>
    <w:p w14:paraId="661A9FEA" w14:textId="3E13B082" w:rsidR="00445CB1" w:rsidRPr="00F96A41" w:rsidRDefault="00F96A41" w:rsidP="00224D07">
      <w:pPr>
        <w:spacing w:line="360" w:lineRule="auto"/>
        <w:jc w:val="both"/>
        <w:rPr>
          <w:rFonts w:ascii="Times New Roman" w:hAnsi="Times New Roman" w:cs="Times New Roman"/>
        </w:rPr>
      </w:pPr>
      <w:r w:rsidRPr="00F96A41">
        <w:rPr>
          <w:rFonts w:ascii="Times New Roman" w:hAnsi="Times New Roman" w:cs="Times New Roman"/>
        </w:rPr>
        <w:t>The system should provide a r</w:t>
      </w:r>
      <w:r w:rsidR="00445CB1" w:rsidRPr="00F96A41">
        <w:rPr>
          <w:rFonts w:ascii="Times New Roman" w:hAnsi="Times New Roman" w:cs="Times New Roman"/>
        </w:rPr>
        <w:t>eal-time energy monitoring and control</w:t>
      </w:r>
      <w:r w:rsidRPr="00F96A41">
        <w:rPr>
          <w:rFonts w:ascii="Times New Roman" w:hAnsi="Times New Roman" w:cs="Times New Roman"/>
        </w:rPr>
        <w:t xml:space="preserve">, </w:t>
      </w:r>
      <w:r w:rsidR="00445CB1" w:rsidRPr="00F96A41">
        <w:rPr>
          <w:rFonts w:ascii="Times New Roman" w:hAnsi="Times New Roman" w:cs="Times New Roman"/>
        </w:rPr>
        <w:t>Automated operation of lights and appliances for efficiency</w:t>
      </w:r>
      <w:r w:rsidRPr="00F96A41">
        <w:rPr>
          <w:rFonts w:ascii="Times New Roman" w:hAnsi="Times New Roman" w:cs="Times New Roman"/>
        </w:rPr>
        <w:t xml:space="preserve"> and </w:t>
      </w:r>
      <w:r w:rsidR="00445CB1" w:rsidRPr="00F96A41">
        <w:rPr>
          <w:rFonts w:ascii="Times New Roman" w:hAnsi="Times New Roman" w:cs="Times New Roman"/>
        </w:rPr>
        <w:t>Energy consumption alerts and feedback</w:t>
      </w:r>
      <w:r w:rsidRPr="00F96A41">
        <w:rPr>
          <w:rFonts w:ascii="Times New Roman" w:hAnsi="Times New Roman" w:cs="Times New Roman"/>
        </w:rPr>
        <w:t xml:space="preserve">. </w:t>
      </w:r>
    </w:p>
    <w:p w14:paraId="278D75CA" w14:textId="77777777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</w:p>
    <w:p w14:paraId="2592817F" w14:textId="77777777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</w:p>
    <w:p w14:paraId="1868DA65" w14:textId="77777777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</w:p>
    <w:p w14:paraId="4E7B7F54" w14:textId="77777777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</w:p>
    <w:p w14:paraId="4956CD50" w14:textId="77777777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</w:p>
    <w:p w14:paraId="3F373113" w14:textId="77777777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</w:p>
    <w:p w14:paraId="61BC17BA" w14:textId="77777777" w:rsidR="00445CB1" w:rsidRPr="00F96A41" w:rsidRDefault="00445CB1" w:rsidP="00224D0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45CB1" w:rsidRPr="00F96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4F8"/>
    <w:multiLevelType w:val="hybridMultilevel"/>
    <w:tmpl w:val="B130EBE4"/>
    <w:lvl w:ilvl="0" w:tplc="0C00000F">
      <w:start w:val="1"/>
      <w:numFmt w:val="decimal"/>
      <w:lvlText w:val="%1."/>
      <w:lvlJc w:val="left"/>
      <w:pPr>
        <w:ind w:left="1080" w:hanging="360"/>
      </w:p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C306D"/>
    <w:multiLevelType w:val="hybridMultilevel"/>
    <w:tmpl w:val="06E275F4"/>
    <w:lvl w:ilvl="0" w:tplc="AD121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304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8A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1C5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CAF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27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E7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888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A6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5D288B"/>
    <w:multiLevelType w:val="hybridMultilevel"/>
    <w:tmpl w:val="3358159A"/>
    <w:lvl w:ilvl="0" w:tplc="13C83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0D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EEE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80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6E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29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E2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CD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EC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260802"/>
    <w:multiLevelType w:val="multilevel"/>
    <w:tmpl w:val="E5F0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77AB"/>
    <w:multiLevelType w:val="multilevel"/>
    <w:tmpl w:val="569A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C7BEF"/>
    <w:multiLevelType w:val="multilevel"/>
    <w:tmpl w:val="C5EC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3237E"/>
    <w:multiLevelType w:val="multilevel"/>
    <w:tmpl w:val="C3E6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47EDA"/>
    <w:multiLevelType w:val="multilevel"/>
    <w:tmpl w:val="7F4C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83D32"/>
    <w:multiLevelType w:val="hybridMultilevel"/>
    <w:tmpl w:val="BBAEAF42"/>
    <w:lvl w:ilvl="0" w:tplc="09009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E3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B06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04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C8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405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87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B82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5E9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C951AD9"/>
    <w:multiLevelType w:val="multilevel"/>
    <w:tmpl w:val="4A1C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53351"/>
    <w:multiLevelType w:val="multilevel"/>
    <w:tmpl w:val="DAE4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232B1"/>
    <w:multiLevelType w:val="multilevel"/>
    <w:tmpl w:val="D3C8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A1723"/>
    <w:multiLevelType w:val="hybridMultilevel"/>
    <w:tmpl w:val="BA76CA28"/>
    <w:lvl w:ilvl="0" w:tplc="E5B86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89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40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5A4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CD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DCB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67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80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C6F1B95"/>
    <w:multiLevelType w:val="multilevel"/>
    <w:tmpl w:val="C632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F456D8"/>
    <w:multiLevelType w:val="hybridMultilevel"/>
    <w:tmpl w:val="EBDACEAC"/>
    <w:lvl w:ilvl="0" w:tplc="5B6E0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23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CD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C0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24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BAA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2CB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28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40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D81AA6"/>
    <w:multiLevelType w:val="multilevel"/>
    <w:tmpl w:val="2FF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C46D24"/>
    <w:multiLevelType w:val="multilevel"/>
    <w:tmpl w:val="A110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672B9"/>
    <w:multiLevelType w:val="multilevel"/>
    <w:tmpl w:val="092C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D5D7B"/>
    <w:multiLevelType w:val="multilevel"/>
    <w:tmpl w:val="F59E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01BE8"/>
    <w:multiLevelType w:val="multilevel"/>
    <w:tmpl w:val="B532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07D25"/>
    <w:multiLevelType w:val="hybridMultilevel"/>
    <w:tmpl w:val="ABD225BC"/>
    <w:lvl w:ilvl="0" w:tplc="153C1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A8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09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32F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6F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AC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3A0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63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40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17529C"/>
    <w:multiLevelType w:val="multilevel"/>
    <w:tmpl w:val="F19E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C30CD5"/>
    <w:multiLevelType w:val="hybridMultilevel"/>
    <w:tmpl w:val="050CE1A6"/>
    <w:lvl w:ilvl="0" w:tplc="348AE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8B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EB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08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46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C24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00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82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07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9152B71"/>
    <w:multiLevelType w:val="hybridMultilevel"/>
    <w:tmpl w:val="866099D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57424"/>
    <w:multiLevelType w:val="hybridMultilevel"/>
    <w:tmpl w:val="05B2D80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210F3"/>
    <w:multiLevelType w:val="hybridMultilevel"/>
    <w:tmpl w:val="B756D566"/>
    <w:lvl w:ilvl="0" w:tplc="3ED26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AB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5E6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E0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6EB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BA1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E1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0C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0C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0302034"/>
    <w:multiLevelType w:val="hybridMultilevel"/>
    <w:tmpl w:val="38E62838"/>
    <w:lvl w:ilvl="0" w:tplc="7AB03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A4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4E0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4A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AE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2B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1EB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8D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8B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3890F09"/>
    <w:multiLevelType w:val="multilevel"/>
    <w:tmpl w:val="0AF0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922192">
    <w:abstractNumId w:val="10"/>
  </w:num>
  <w:num w:numId="2" w16cid:durableId="194738086">
    <w:abstractNumId w:val="27"/>
  </w:num>
  <w:num w:numId="3" w16cid:durableId="725418157">
    <w:abstractNumId w:val="18"/>
  </w:num>
  <w:num w:numId="4" w16cid:durableId="1114010811">
    <w:abstractNumId w:val="5"/>
  </w:num>
  <w:num w:numId="5" w16cid:durableId="766535280">
    <w:abstractNumId w:val="19"/>
  </w:num>
  <w:num w:numId="6" w16cid:durableId="1239359800">
    <w:abstractNumId w:val="6"/>
  </w:num>
  <w:num w:numId="7" w16cid:durableId="147334283">
    <w:abstractNumId w:val="3"/>
  </w:num>
  <w:num w:numId="8" w16cid:durableId="1266767827">
    <w:abstractNumId w:val="4"/>
  </w:num>
  <w:num w:numId="9" w16cid:durableId="941646376">
    <w:abstractNumId w:val="9"/>
  </w:num>
  <w:num w:numId="10" w16cid:durableId="713311024">
    <w:abstractNumId w:val="17"/>
  </w:num>
  <w:num w:numId="11" w16cid:durableId="2073503153">
    <w:abstractNumId w:val="13"/>
  </w:num>
  <w:num w:numId="12" w16cid:durableId="2145151812">
    <w:abstractNumId w:val="7"/>
  </w:num>
  <w:num w:numId="13" w16cid:durableId="28458850">
    <w:abstractNumId w:val="16"/>
  </w:num>
  <w:num w:numId="14" w16cid:durableId="10423647">
    <w:abstractNumId w:val="21"/>
  </w:num>
  <w:num w:numId="15" w16cid:durableId="833564826">
    <w:abstractNumId w:val="11"/>
  </w:num>
  <w:num w:numId="16" w16cid:durableId="569080999">
    <w:abstractNumId w:val="15"/>
  </w:num>
  <w:num w:numId="17" w16cid:durableId="1408190851">
    <w:abstractNumId w:val="1"/>
  </w:num>
  <w:num w:numId="18" w16cid:durableId="44528791">
    <w:abstractNumId w:val="25"/>
  </w:num>
  <w:num w:numId="19" w16cid:durableId="1669944167">
    <w:abstractNumId w:val="22"/>
  </w:num>
  <w:num w:numId="20" w16cid:durableId="2125267072">
    <w:abstractNumId w:val="2"/>
  </w:num>
  <w:num w:numId="21" w16cid:durableId="1103067617">
    <w:abstractNumId w:val="14"/>
  </w:num>
  <w:num w:numId="22" w16cid:durableId="256136333">
    <w:abstractNumId w:val="20"/>
  </w:num>
  <w:num w:numId="23" w16cid:durableId="410388820">
    <w:abstractNumId w:val="8"/>
  </w:num>
  <w:num w:numId="24" w16cid:durableId="455149959">
    <w:abstractNumId w:val="12"/>
  </w:num>
  <w:num w:numId="25" w16cid:durableId="1010370376">
    <w:abstractNumId w:val="26"/>
  </w:num>
  <w:num w:numId="26" w16cid:durableId="130948387">
    <w:abstractNumId w:val="23"/>
  </w:num>
  <w:num w:numId="27" w16cid:durableId="776607695">
    <w:abstractNumId w:val="24"/>
  </w:num>
  <w:num w:numId="28" w16cid:durableId="46265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B1"/>
    <w:rsid w:val="0009085C"/>
    <w:rsid w:val="000F0CC3"/>
    <w:rsid w:val="00224D07"/>
    <w:rsid w:val="00233469"/>
    <w:rsid w:val="00445CB1"/>
    <w:rsid w:val="00451FB2"/>
    <w:rsid w:val="00481905"/>
    <w:rsid w:val="00707447"/>
    <w:rsid w:val="008D1E42"/>
    <w:rsid w:val="00934BF1"/>
    <w:rsid w:val="00A40A6C"/>
    <w:rsid w:val="00A805DB"/>
    <w:rsid w:val="00A95232"/>
    <w:rsid w:val="00AC712F"/>
    <w:rsid w:val="00AC7B18"/>
    <w:rsid w:val="00BA05DA"/>
    <w:rsid w:val="00C91F52"/>
    <w:rsid w:val="00F66E09"/>
    <w:rsid w:val="00F91C94"/>
    <w:rsid w:val="00F9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D532"/>
  <w15:chartTrackingRefBased/>
  <w15:docId w15:val="{3032174A-6CAE-455D-9A1C-C9E9C89E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C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C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C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C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CandidateHB</dc:creator>
  <cp:keywords/>
  <dc:description/>
  <cp:lastModifiedBy>CandidateHB</cp:lastModifiedBy>
  <cp:revision>2</cp:revision>
  <dcterms:created xsi:type="dcterms:W3CDTF">2025-12-15T15:00:00Z</dcterms:created>
  <dcterms:modified xsi:type="dcterms:W3CDTF">2025-12-15T15:00:00Z</dcterms:modified>
</cp:coreProperties>
</file>