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BB1A" w14:textId="1A73E50F" w:rsidR="00BA3755" w:rsidRDefault="00BA3755" w:rsidP="00F70388">
      <w:pPr>
        <w:spacing w:line="360" w:lineRule="auto"/>
        <w:jc w:val="both"/>
        <w:rPr>
          <w:rFonts w:ascii="Times New Roman" w:hAnsi="Times New Roman"/>
          <w:b/>
          <w:bCs/>
          <w:sz w:val="24"/>
          <w:szCs w:val="24"/>
          <w:lang w:val="en-GB"/>
        </w:rPr>
      </w:pPr>
      <w:r>
        <w:rPr>
          <w:rFonts w:ascii="Times New Roman" w:hAnsi="Times New Roman"/>
          <w:b/>
          <w:bCs/>
          <w:sz w:val="24"/>
          <w:szCs w:val="24"/>
          <w:lang w:val="en-GB"/>
        </w:rPr>
        <w:t>PROJECT CONCEPT NOTES</w:t>
      </w:r>
    </w:p>
    <w:p w14:paraId="62B19FE2" w14:textId="568F9868" w:rsidR="00BA3755" w:rsidRPr="00BA3755" w:rsidRDefault="00BA3755" w:rsidP="00F70388">
      <w:pPr>
        <w:numPr>
          <w:ilvl w:val="0"/>
          <w:numId w:val="15"/>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Smart E-Commerce Platform for Android and Web</w:t>
      </w:r>
    </w:p>
    <w:p w14:paraId="534F7984"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Introduction</w:t>
      </w:r>
    </w:p>
    <w:p w14:paraId="2AF5A3AE" w14:textId="6A0AD24D"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advancement of mobile and web technologies has significantly reshaped online commerce. Consumers increasingly prefer shopping through smartphones, while businesses rely on web platforms to manage operations and reach wider markets. Despite this growth, many e-commerce systems fail to provide seamless integration between mobile and web platforms, resulting in inconsistent user experiences and inefficient management.</w:t>
      </w:r>
      <w:r w:rsidRPr="00BA3755">
        <w:rPr>
          <w:rFonts w:ascii="Times New Roman" w:hAnsi="Times New Roman"/>
          <w:sz w:val="24"/>
          <w:szCs w:val="24"/>
          <w:lang w:val="en-GB"/>
        </w:rPr>
        <w:br/>
        <w:t xml:space="preserve">The Smart E-Commerce Platform for Android and Web </w:t>
      </w:r>
      <w:r w:rsidR="00892CCC" w:rsidRPr="00BA3755">
        <w:rPr>
          <w:rFonts w:ascii="Times New Roman" w:hAnsi="Times New Roman"/>
          <w:sz w:val="24"/>
          <w:szCs w:val="24"/>
          <w:lang w:val="en-GB"/>
        </w:rPr>
        <w:t>are</w:t>
      </w:r>
      <w:r w:rsidRPr="00BA3755">
        <w:rPr>
          <w:rFonts w:ascii="Times New Roman" w:hAnsi="Times New Roman"/>
          <w:sz w:val="24"/>
          <w:szCs w:val="24"/>
          <w:lang w:val="en-GB"/>
        </w:rPr>
        <w:t xml:space="preserve"> designed to offer a unified, intelligent, and secure online shopping solution accessible via both Android mobile devices and web browsers.</w:t>
      </w:r>
    </w:p>
    <w:p w14:paraId="2C95252D"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Problem Statement</w:t>
      </w:r>
    </w:p>
    <w:p w14:paraId="70BFF674"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Existing e-commerce platforms often suffer from limited personalization, poor synchronization between mobile and web systems, and complex user interfaces. Customers may experience difficulty finding relevant products, while vendors face challenges in managing inventory, orders, and customer interactions across different platforms. There is a need for a smart, integrated e-commerce system that delivers consistent functionality, security, and usability on both Android and web platforms.</w:t>
      </w:r>
    </w:p>
    <w:p w14:paraId="0F5EA872"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Objectives of the Project</w:t>
      </w:r>
    </w:p>
    <w:p w14:paraId="3D70CAE5"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main objective of this project is to develop a Smart E-Commerce Platform that operates efficiently on Android and web environments.</w:t>
      </w:r>
      <w:r w:rsidRPr="00BA3755">
        <w:rPr>
          <w:rFonts w:ascii="Times New Roman" w:hAnsi="Times New Roman"/>
          <w:sz w:val="24"/>
          <w:szCs w:val="24"/>
          <w:lang w:val="en-GB"/>
        </w:rPr>
        <w:br/>
        <w:t>Specific objectives include:</w:t>
      </w:r>
    </w:p>
    <w:p w14:paraId="2B2496D9" w14:textId="77777777" w:rsidR="00BA3755" w:rsidRPr="00BA3755" w:rsidRDefault="00BA3755" w:rsidP="00F70388">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design and develop an Android mobile application and a responsive web application.</w:t>
      </w:r>
    </w:p>
    <w:p w14:paraId="35BBCCA3" w14:textId="77777777" w:rsidR="00BA3755" w:rsidRPr="00BA3755" w:rsidRDefault="00BA3755" w:rsidP="00F70388">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implement smart product search and recommendation features.</w:t>
      </w:r>
    </w:p>
    <w:p w14:paraId="00A65FD6" w14:textId="77777777" w:rsidR="00BA3755" w:rsidRPr="00BA3755" w:rsidRDefault="00BA3755" w:rsidP="00F70388">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ensure secure user authentication and online payment processing.</w:t>
      </w:r>
    </w:p>
    <w:p w14:paraId="09B74753" w14:textId="77777777" w:rsidR="00BA3755" w:rsidRPr="00BA3755" w:rsidRDefault="00BA3755" w:rsidP="00F70388">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provide real-time synchronization of data between Android and web platforms.</w:t>
      </w:r>
    </w:p>
    <w:p w14:paraId="5737DF91" w14:textId="77777777" w:rsidR="00BA3755" w:rsidRPr="00BA3755" w:rsidRDefault="00BA3755" w:rsidP="00F70388">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lastRenderedPageBreak/>
        <w:t>To enhance user experience through intuitive design and personalization.</w:t>
      </w:r>
    </w:p>
    <w:p w14:paraId="1588ADA9"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Scope of the Project</w:t>
      </w:r>
    </w:p>
    <w:p w14:paraId="377ADE73"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project will cover the development of:</w:t>
      </w:r>
    </w:p>
    <w:p w14:paraId="7FB4A223" w14:textId="77777777" w:rsidR="00BA3755" w:rsidRPr="00BA3755" w:rsidRDefault="00BA3755" w:rsidP="00F70388">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An Android application for customers to browse, order, and track products.</w:t>
      </w:r>
    </w:p>
    <w:p w14:paraId="4FBD1A0A" w14:textId="77777777" w:rsidR="00BA3755" w:rsidRPr="00BA3755" w:rsidRDefault="00BA3755" w:rsidP="00F70388">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 web application for customers, sellers, and administrators.</w:t>
      </w:r>
    </w:p>
    <w:p w14:paraId="249CDF41" w14:textId="77777777" w:rsidR="00BA3755" w:rsidRPr="00BA3755" w:rsidRDefault="00BA3755" w:rsidP="00F70388">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User registration, login, and profile management.</w:t>
      </w:r>
    </w:p>
    <w:p w14:paraId="312D907D" w14:textId="77777777" w:rsidR="00BA3755" w:rsidRPr="00BA3755" w:rsidRDefault="00BA3755" w:rsidP="00F70388">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Product catalog, search, shopping cart, and checkout features.</w:t>
      </w:r>
    </w:p>
    <w:p w14:paraId="3C0CD703" w14:textId="77777777" w:rsidR="00BA3755" w:rsidRPr="00BA3755" w:rsidRDefault="00BA3755" w:rsidP="00F70388">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Admin dashboard for managing users, products, orders, and payments.</w:t>
      </w:r>
      <w:r w:rsidRPr="00BA3755">
        <w:rPr>
          <w:rFonts w:ascii="Times New Roman" w:hAnsi="Times New Roman"/>
          <w:sz w:val="24"/>
          <w:szCs w:val="24"/>
          <w:lang w:val="en-GB"/>
        </w:rPr>
        <w:br/>
        <w:t>The system will support small to medium-scale online businesses.</w:t>
      </w:r>
    </w:p>
    <w:p w14:paraId="53A1727E"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Methodology</w:t>
      </w:r>
    </w:p>
    <w:p w14:paraId="73B234E5"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project will follow the System Development Life Cycle (SDLC). Requirement analysis will identify user and business needs. The Android app will be developed using modern Android development tools, while the web platform will be built using responsive web technologies. A centralized backend and database will ensure data consistency across both platforms. Testing will be conducted to verify functionality, security, and performance.</w:t>
      </w:r>
    </w:p>
    <w:p w14:paraId="16A42F54"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Expected Outcomes</w:t>
      </w:r>
    </w:p>
    <w:p w14:paraId="33B85FFD" w14:textId="77777777" w:rsidR="00BA3755" w:rsidRPr="00BA3755" w:rsidRDefault="00BA3755" w:rsidP="00F70388">
      <w:pPr>
        <w:numPr>
          <w:ilvl w:val="0"/>
          <w:numId w:val="3"/>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 fully functional Android and web-based e-commerce platform.</w:t>
      </w:r>
    </w:p>
    <w:p w14:paraId="434748C6" w14:textId="77777777" w:rsidR="00BA3755" w:rsidRPr="00BA3755" w:rsidRDefault="00BA3755" w:rsidP="00F70388">
      <w:pPr>
        <w:numPr>
          <w:ilvl w:val="0"/>
          <w:numId w:val="3"/>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Consistent and synchronized user experience across platforms.</w:t>
      </w:r>
    </w:p>
    <w:p w14:paraId="20BFA1EF" w14:textId="77777777" w:rsidR="00BA3755" w:rsidRPr="00BA3755" w:rsidRDefault="00BA3755" w:rsidP="00F70388">
      <w:pPr>
        <w:numPr>
          <w:ilvl w:val="0"/>
          <w:numId w:val="3"/>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Improved product discovery through smart recommendations.</w:t>
      </w:r>
    </w:p>
    <w:p w14:paraId="72B404AB" w14:textId="77777777" w:rsidR="00BA3755" w:rsidRPr="00BA3755" w:rsidRDefault="00BA3755" w:rsidP="00F70388">
      <w:pPr>
        <w:numPr>
          <w:ilvl w:val="0"/>
          <w:numId w:val="3"/>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Secure and efficient online transactions.</w:t>
      </w:r>
    </w:p>
    <w:p w14:paraId="7F2412D2" w14:textId="77777777" w:rsidR="00BA3755" w:rsidRDefault="00BA3755" w:rsidP="00F70388">
      <w:pPr>
        <w:numPr>
          <w:ilvl w:val="0"/>
          <w:numId w:val="3"/>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Effective management of products, orders, and customers.</w:t>
      </w:r>
    </w:p>
    <w:p w14:paraId="3FA83C36" w14:textId="77777777" w:rsidR="00BA3755" w:rsidRDefault="00BA3755" w:rsidP="00F70388">
      <w:pPr>
        <w:spacing w:line="360" w:lineRule="auto"/>
        <w:jc w:val="both"/>
        <w:rPr>
          <w:rFonts w:ascii="Times New Roman" w:hAnsi="Times New Roman"/>
          <w:sz w:val="24"/>
          <w:szCs w:val="24"/>
          <w:lang w:val="en-GB"/>
        </w:rPr>
      </w:pPr>
    </w:p>
    <w:p w14:paraId="7EBB1C01" w14:textId="77777777" w:rsidR="00BA3755" w:rsidRPr="00BA3755" w:rsidRDefault="00BA3755" w:rsidP="00F70388">
      <w:pPr>
        <w:spacing w:line="360" w:lineRule="auto"/>
        <w:jc w:val="both"/>
        <w:rPr>
          <w:rFonts w:ascii="Times New Roman" w:hAnsi="Times New Roman"/>
          <w:sz w:val="24"/>
          <w:szCs w:val="24"/>
          <w:lang w:val="en-GB"/>
        </w:rPr>
      </w:pPr>
    </w:p>
    <w:p w14:paraId="25F3087D"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lastRenderedPageBreak/>
        <w:t>Significance of the Project</w:t>
      </w:r>
    </w:p>
    <w:p w14:paraId="7799632C"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This project enhances practical knowledge in mobile application development, web development, backend integration, and cybersecurity. It demonstrates how multi-platform e-commerce systems can improve business efficiency and customer satisfaction. The platform can be extended for large-scale commercial use.</w:t>
      </w:r>
    </w:p>
    <w:p w14:paraId="527E7EED"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Conclusion</w:t>
      </w:r>
    </w:p>
    <w:p w14:paraId="59D83252" w14:textId="00C9C4A6" w:rsid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The Smart E-Commerce Platform for Android and Web </w:t>
      </w:r>
      <w:r w:rsidR="00892CCC" w:rsidRPr="00BA3755">
        <w:rPr>
          <w:rFonts w:ascii="Times New Roman" w:hAnsi="Times New Roman"/>
          <w:sz w:val="24"/>
          <w:szCs w:val="24"/>
          <w:lang w:val="en-GB"/>
        </w:rPr>
        <w:t>provide</w:t>
      </w:r>
      <w:r w:rsidRPr="00BA3755">
        <w:rPr>
          <w:rFonts w:ascii="Times New Roman" w:hAnsi="Times New Roman"/>
          <w:sz w:val="24"/>
          <w:szCs w:val="24"/>
          <w:lang w:val="en-GB"/>
        </w:rPr>
        <w:t xml:space="preserve"> a comprehensive solution for modern digital commerce. By integrating intelligent features, secure transactions, and cross-platform accessibility, the system aims to deliver a reliable, scalable, and user-friendly e-commerce experience.</w:t>
      </w:r>
    </w:p>
    <w:p w14:paraId="25CE4BF7" w14:textId="77777777" w:rsidR="00BA3755" w:rsidRDefault="00BA3755" w:rsidP="00F70388">
      <w:pPr>
        <w:spacing w:line="360" w:lineRule="auto"/>
        <w:jc w:val="both"/>
        <w:rPr>
          <w:rFonts w:ascii="Times New Roman" w:hAnsi="Times New Roman"/>
          <w:sz w:val="24"/>
          <w:szCs w:val="24"/>
          <w:lang w:val="en-GB"/>
        </w:rPr>
      </w:pPr>
    </w:p>
    <w:p w14:paraId="5465DEB6" w14:textId="77777777" w:rsidR="00BA3755" w:rsidRDefault="00BA3755" w:rsidP="00F70388">
      <w:pPr>
        <w:spacing w:line="360" w:lineRule="auto"/>
        <w:jc w:val="both"/>
        <w:rPr>
          <w:rFonts w:ascii="Times New Roman" w:hAnsi="Times New Roman"/>
          <w:sz w:val="24"/>
          <w:szCs w:val="24"/>
          <w:lang w:val="en-GB"/>
        </w:rPr>
      </w:pPr>
    </w:p>
    <w:p w14:paraId="08349A32" w14:textId="77777777" w:rsidR="00BA3755" w:rsidRDefault="00BA3755" w:rsidP="00F70388">
      <w:pPr>
        <w:spacing w:line="360" w:lineRule="auto"/>
        <w:jc w:val="both"/>
        <w:rPr>
          <w:rFonts w:ascii="Times New Roman" w:hAnsi="Times New Roman"/>
          <w:sz w:val="24"/>
          <w:szCs w:val="24"/>
          <w:lang w:val="en-GB"/>
        </w:rPr>
      </w:pPr>
    </w:p>
    <w:p w14:paraId="20274094" w14:textId="77777777" w:rsidR="00BA3755" w:rsidRDefault="00BA3755" w:rsidP="00F70388">
      <w:pPr>
        <w:spacing w:line="360" w:lineRule="auto"/>
        <w:jc w:val="both"/>
        <w:rPr>
          <w:rFonts w:ascii="Times New Roman" w:hAnsi="Times New Roman"/>
          <w:sz w:val="24"/>
          <w:szCs w:val="24"/>
          <w:lang w:val="en-GB"/>
        </w:rPr>
      </w:pPr>
    </w:p>
    <w:p w14:paraId="1D391933" w14:textId="77777777" w:rsidR="00BA3755" w:rsidRDefault="00BA3755" w:rsidP="00F70388">
      <w:pPr>
        <w:spacing w:line="360" w:lineRule="auto"/>
        <w:jc w:val="both"/>
        <w:rPr>
          <w:rFonts w:ascii="Times New Roman" w:hAnsi="Times New Roman"/>
          <w:sz w:val="24"/>
          <w:szCs w:val="24"/>
          <w:lang w:val="en-GB"/>
        </w:rPr>
      </w:pPr>
    </w:p>
    <w:p w14:paraId="36B951D0" w14:textId="77777777" w:rsidR="00BA3755" w:rsidRDefault="00BA3755" w:rsidP="00F70388">
      <w:pPr>
        <w:spacing w:line="360" w:lineRule="auto"/>
        <w:jc w:val="both"/>
        <w:rPr>
          <w:rFonts w:ascii="Times New Roman" w:hAnsi="Times New Roman"/>
          <w:sz w:val="24"/>
          <w:szCs w:val="24"/>
          <w:lang w:val="en-GB"/>
        </w:rPr>
      </w:pPr>
    </w:p>
    <w:p w14:paraId="38094367" w14:textId="77777777" w:rsidR="00BA3755" w:rsidRDefault="00BA3755" w:rsidP="00F70388">
      <w:pPr>
        <w:spacing w:line="360" w:lineRule="auto"/>
        <w:jc w:val="both"/>
        <w:rPr>
          <w:rFonts w:ascii="Times New Roman" w:hAnsi="Times New Roman"/>
          <w:sz w:val="24"/>
          <w:szCs w:val="24"/>
          <w:lang w:val="en-GB"/>
        </w:rPr>
      </w:pPr>
    </w:p>
    <w:p w14:paraId="7B03C93B" w14:textId="77777777" w:rsidR="00BA3755" w:rsidRDefault="00BA3755" w:rsidP="00F70388">
      <w:pPr>
        <w:spacing w:line="360" w:lineRule="auto"/>
        <w:jc w:val="both"/>
        <w:rPr>
          <w:rFonts w:ascii="Times New Roman" w:hAnsi="Times New Roman"/>
          <w:sz w:val="24"/>
          <w:szCs w:val="24"/>
          <w:lang w:val="en-GB"/>
        </w:rPr>
      </w:pPr>
    </w:p>
    <w:p w14:paraId="067F006F" w14:textId="77777777" w:rsidR="00BA3755" w:rsidRDefault="00BA3755" w:rsidP="00F70388">
      <w:pPr>
        <w:spacing w:line="360" w:lineRule="auto"/>
        <w:jc w:val="both"/>
        <w:rPr>
          <w:rFonts w:ascii="Times New Roman" w:hAnsi="Times New Roman"/>
          <w:sz w:val="24"/>
          <w:szCs w:val="24"/>
          <w:lang w:val="en-GB"/>
        </w:rPr>
      </w:pPr>
    </w:p>
    <w:p w14:paraId="2C2B4B04" w14:textId="77777777" w:rsidR="00BA3755" w:rsidRDefault="00BA3755" w:rsidP="00F70388">
      <w:pPr>
        <w:spacing w:line="360" w:lineRule="auto"/>
        <w:jc w:val="both"/>
        <w:rPr>
          <w:rFonts w:ascii="Times New Roman" w:hAnsi="Times New Roman"/>
          <w:sz w:val="24"/>
          <w:szCs w:val="24"/>
          <w:lang w:val="en-GB"/>
        </w:rPr>
      </w:pPr>
    </w:p>
    <w:p w14:paraId="06BA60D0" w14:textId="77777777" w:rsidR="00BA3755" w:rsidRDefault="00BA3755" w:rsidP="00F70388">
      <w:pPr>
        <w:spacing w:line="360" w:lineRule="auto"/>
        <w:jc w:val="both"/>
        <w:rPr>
          <w:rFonts w:ascii="Times New Roman" w:hAnsi="Times New Roman"/>
          <w:sz w:val="24"/>
          <w:szCs w:val="24"/>
          <w:lang w:val="en-GB"/>
        </w:rPr>
      </w:pPr>
    </w:p>
    <w:p w14:paraId="7BAA32B1" w14:textId="77777777" w:rsidR="00BA3755" w:rsidRDefault="00BA3755" w:rsidP="00F70388">
      <w:pPr>
        <w:spacing w:line="360" w:lineRule="auto"/>
        <w:jc w:val="both"/>
        <w:rPr>
          <w:rFonts w:ascii="Times New Roman" w:hAnsi="Times New Roman"/>
          <w:sz w:val="24"/>
          <w:szCs w:val="24"/>
          <w:lang w:val="en-GB"/>
        </w:rPr>
      </w:pPr>
    </w:p>
    <w:p w14:paraId="3C719208" w14:textId="77777777" w:rsidR="00BA3755" w:rsidRPr="00BA3755" w:rsidRDefault="00BA3755" w:rsidP="00F70388">
      <w:pPr>
        <w:spacing w:line="360" w:lineRule="auto"/>
        <w:jc w:val="both"/>
        <w:rPr>
          <w:rFonts w:ascii="Times New Roman" w:hAnsi="Times New Roman"/>
          <w:sz w:val="24"/>
          <w:szCs w:val="24"/>
          <w:lang w:val="en-GB"/>
        </w:rPr>
      </w:pPr>
    </w:p>
    <w:p w14:paraId="28F4D42D" w14:textId="7D9F83FF" w:rsidR="00BA3755" w:rsidRPr="00BA3755" w:rsidRDefault="00BA3755" w:rsidP="00F70388">
      <w:pPr>
        <w:numPr>
          <w:ilvl w:val="0"/>
          <w:numId w:val="15"/>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lastRenderedPageBreak/>
        <w:t>Lab Schedule Management System</w:t>
      </w:r>
    </w:p>
    <w:p w14:paraId="537C972A"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Introduction</w:t>
      </w:r>
    </w:p>
    <w:p w14:paraId="6DC017C6"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University laboratories are essential for practical learning and research. However, managing lab schedules, allocating resources, and tracking student usage can be challenging. Manual scheduling often leads to conflicts, underutilized resources, and inefficient time management. A digital </w:t>
      </w:r>
      <w:r w:rsidRPr="00BA3755">
        <w:rPr>
          <w:rFonts w:ascii="Times New Roman" w:hAnsi="Times New Roman"/>
          <w:b/>
          <w:bCs/>
          <w:sz w:val="24"/>
          <w:szCs w:val="24"/>
          <w:lang w:val="en-GB"/>
        </w:rPr>
        <w:t>Lab Schedule Management System</w:t>
      </w:r>
      <w:r w:rsidRPr="00BA3755">
        <w:rPr>
          <w:rFonts w:ascii="Times New Roman" w:hAnsi="Times New Roman"/>
          <w:sz w:val="24"/>
          <w:szCs w:val="24"/>
          <w:lang w:val="en-GB"/>
        </w:rPr>
        <w:t xml:space="preserve"> automates these processes, allowing administrators, lecturers, and students to efficiently manage lab bookings, track usage, and avoid scheduling conflicts.</w:t>
      </w:r>
    </w:p>
    <w:p w14:paraId="7D5CE7E2"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Problem Statement</w:t>
      </w:r>
    </w:p>
    <w:p w14:paraId="7038CB19"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Many universities face challenges in managing laboratory schedules due to:</w:t>
      </w:r>
    </w:p>
    <w:p w14:paraId="4DD483FA" w14:textId="77777777" w:rsidR="00BA3755" w:rsidRPr="00BA3755" w:rsidRDefault="00BA3755" w:rsidP="00F70388">
      <w:pPr>
        <w:numPr>
          <w:ilvl w:val="0"/>
          <w:numId w:val="4"/>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Manual booking systems prone to errors.</w:t>
      </w:r>
    </w:p>
    <w:p w14:paraId="6CD7FE6F" w14:textId="77777777" w:rsidR="00BA3755" w:rsidRPr="00BA3755" w:rsidRDefault="00BA3755" w:rsidP="00F70388">
      <w:pPr>
        <w:numPr>
          <w:ilvl w:val="0"/>
          <w:numId w:val="4"/>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Double bookings or conflicts in lab usage.</w:t>
      </w:r>
    </w:p>
    <w:p w14:paraId="3548E8C1" w14:textId="77777777" w:rsidR="00BA3755" w:rsidRPr="00BA3755" w:rsidRDefault="00BA3755" w:rsidP="00F70388">
      <w:pPr>
        <w:numPr>
          <w:ilvl w:val="0"/>
          <w:numId w:val="4"/>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Difficulty tracking lab occupancy and availability.</w:t>
      </w:r>
    </w:p>
    <w:p w14:paraId="4915F47A" w14:textId="77777777" w:rsidR="00BA3755" w:rsidRPr="00BA3755" w:rsidRDefault="00BA3755" w:rsidP="00F70388">
      <w:pPr>
        <w:numPr>
          <w:ilvl w:val="0"/>
          <w:numId w:val="4"/>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Lack of centralized access for students and lecturers.</w:t>
      </w:r>
      <w:r w:rsidRPr="00BA3755">
        <w:rPr>
          <w:rFonts w:ascii="Times New Roman" w:hAnsi="Times New Roman"/>
          <w:sz w:val="24"/>
          <w:szCs w:val="24"/>
          <w:lang w:val="en-GB"/>
        </w:rPr>
        <w:br/>
        <w:t>These issues lead to inefficiencies, wasted resources, and student dissatisfaction. A smart, automated system is required to streamline lab scheduling, improve resource allocation, and provide real-time availability updates.</w:t>
      </w:r>
    </w:p>
    <w:p w14:paraId="6A50C748"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Objectives of the Project</w:t>
      </w:r>
    </w:p>
    <w:p w14:paraId="37FA02A1"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The main objective is to design and implement a </w:t>
      </w:r>
      <w:r w:rsidRPr="00BA3755">
        <w:rPr>
          <w:rFonts w:ascii="Times New Roman" w:hAnsi="Times New Roman"/>
          <w:b/>
          <w:bCs/>
          <w:sz w:val="24"/>
          <w:szCs w:val="24"/>
          <w:lang w:val="en-GB"/>
        </w:rPr>
        <w:t>Lab Schedule Management System</w:t>
      </w:r>
      <w:r w:rsidRPr="00BA3755">
        <w:rPr>
          <w:rFonts w:ascii="Times New Roman" w:hAnsi="Times New Roman"/>
          <w:sz w:val="24"/>
          <w:szCs w:val="24"/>
          <w:lang w:val="en-GB"/>
        </w:rPr>
        <w:t xml:space="preserve"> that automates lab booking and scheduling processes.</w:t>
      </w:r>
      <w:r w:rsidRPr="00BA3755">
        <w:rPr>
          <w:rFonts w:ascii="Times New Roman" w:hAnsi="Times New Roman"/>
          <w:sz w:val="24"/>
          <w:szCs w:val="24"/>
          <w:lang w:val="en-GB"/>
        </w:rPr>
        <w:br/>
        <w:t>Specific objectives include:</w:t>
      </w:r>
    </w:p>
    <w:p w14:paraId="0D439C6E" w14:textId="77777777" w:rsidR="00BA3755" w:rsidRPr="00BA3755" w:rsidRDefault="00BA3755" w:rsidP="00F70388">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create a centralized system for managing lab schedules.</w:t>
      </w:r>
    </w:p>
    <w:p w14:paraId="75D4D571" w14:textId="77777777" w:rsidR="00BA3755" w:rsidRPr="00BA3755" w:rsidRDefault="00BA3755" w:rsidP="00F70388">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allow students and lecturers to view available lab slots and book them online.</w:t>
      </w:r>
    </w:p>
    <w:p w14:paraId="010D33B6" w14:textId="77777777" w:rsidR="00BA3755" w:rsidRPr="00BA3755" w:rsidRDefault="00BA3755" w:rsidP="00F70388">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prevent double bookings and scheduling conflicts.</w:t>
      </w:r>
    </w:p>
    <w:p w14:paraId="728570B5" w14:textId="77777777" w:rsidR="00BA3755" w:rsidRPr="00BA3755" w:rsidRDefault="00BA3755" w:rsidP="00F70388">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lastRenderedPageBreak/>
        <w:t>To track lab usage statistics and generate reports.</w:t>
      </w:r>
    </w:p>
    <w:p w14:paraId="0441B450" w14:textId="77777777" w:rsidR="00BA3755" w:rsidRPr="00BA3755" w:rsidRDefault="00BA3755" w:rsidP="00F70388">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provide notifications and reminders for scheduled lab sessions.</w:t>
      </w:r>
    </w:p>
    <w:p w14:paraId="67AF16EF"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Scope of the Project</w:t>
      </w:r>
    </w:p>
    <w:p w14:paraId="430FBFAB"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system will include the following modules:</w:t>
      </w:r>
    </w:p>
    <w:p w14:paraId="4E38CBBA" w14:textId="77777777" w:rsidR="00BA3755" w:rsidRPr="00BA3755" w:rsidRDefault="00BA3755" w:rsidP="00F70388">
      <w:pPr>
        <w:numPr>
          <w:ilvl w:val="0"/>
          <w:numId w:val="6"/>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User Module:</w:t>
      </w:r>
      <w:r w:rsidRPr="00BA3755">
        <w:rPr>
          <w:rFonts w:ascii="Times New Roman" w:hAnsi="Times New Roman"/>
          <w:sz w:val="24"/>
          <w:szCs w:val="24"/>
          <w:lang w:val="en-GB"/>
        </w:rPr>
        <w:t xml:space="preserve"> Students, lecturers, and lab administrators can log in and access the system.</w:t>
      </w:r>
    </w:p>
    <w:p w14:paraId="73EC78C8" w14:textId="77777777" w:rsidR="00BA3755" w:rsidRPr="00BA3755" w:rsidRDefault="00BA3755" w:rsidP="00F70388">
      <w:pPr>
        <w:numPr>
          <w:ilvl w:val="0"/>
          <w:numId w:val="6"/>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Scheduling Module:</w:t>
      </w:r>
      <w:r w:rsidRPr="00BA3755">
        <w:rPr>
          <w:rFonts w:ascii="Times New Roman" w:hAnsi="Times New Roman"/>
          <w:sz w:val="24"/>
          <w:szCs w:val="24"/>
          <w:lang w:val="en-GB"/>
        </w:rPr>
        <w:t xml:space="preserve"> Real-time lab booking, conflict detection, and availability display.</w:t>
      </w:r>
    </w:p>
    <w:p w14:paraId="51E2852B" w14:textId="77777777" w:rsidR="00BA3755" w:rsidRPr="00BA3755" w:rsidRDefault="00BA3755" w:rsidP="00F70388">
      <w:pPr>
        <w:numPr>
          <w:ilvl w:val="0"/>
          <w:numId w:val="6"/>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Notification Module:</w:t>
      </w:r>
      <w:r w:rsidRPr="00BA3755">
        <w:rPr>
          <w:rFonts w:ascii="Times New Roman" w:hAnsi="Times New Roman"/>
          <w:sz w:val="24"/>
          <w:szCs w:val="24"/>
          <w:lang w:val="en-GB"/>
        </w:rPr>
        <w:t xml:space="preserve"> Alerts and reminders for upcoming lab sessions.</w:t>
      </w:r>
    </w:p>
    <w:p w14:paraId="7A1BADD7" w14:textId="77777777" w:rsidR="00BA3755" w:rsidRPr="00BA3755" w:rsidRDefault="00BA3755" w:rsidP="00F70388">
      <w:pPr>
        <w:numPr>
          <w:ilvl w:val="0"/>
          <w:numId w:val="6"/>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Reporting Module:</w:t>
      </w:r>
      <w:r w:rsidRPr="00BA3755">
        <w:rPr>
          <w:rFonts w:ascii="Times New Roman" w:hAnsi="Times New Roman"/>
          <w:sz w:val="24"/>
          <w:szCs w:val="24"/>
          <w:lang w:val="en-GB"/>
        </w:rPr>
        <w:t xml:space="preserve"> Usage statistics and lab activity reports for administrators.</w:t>
      </w:r>
    </w:p>
    <w:p w14:paraId="12E90E8A" w14:textId="77777777" w:rsidR="00BA3755" w:rsidRPr="00BA3755" w:rsidRDefault="00BA3755" w:rsidP="00F70388">
      <w:pPr>
        <w:numPr>
          <w:ilvl w:val="0"/>
          <w:numId w:val="6"/>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Security Module:</w:t>
      </w:r>
      <w:r w:rsidRPr="00BA3755">
        <w:rPr>
          <w:rFonts w:ascii="Times New Roman" w:hAnsi="Times New Roman"/>
          <w:sz w:val="24"/>
          <w:szCs w:val="24"/>
          <w:lang w:val="en-GB"/>
        </w:rPr>
        <w:t xml:space="preserve"> Role-based access control to protect data.</w:t>
      </w:r>
    </w:p>
    <w:p w14:paraId="11DF7A4F"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system is intended for universities, polytechnics, and research institutions with multiple laboratories and high student traffic.</w:t>
      </w:r>
    </w:p>
    <w:p w14:paraId="4563E8B0"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Methodology</w:t>
      </w:r>
    </w:p>
    <w:p w14:paraId="24E2866D"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The project will follow the </w:t>
      </w:r>
      <w:r w:rsidRPr="00BA3755">
        <w:rPr>
          <w:rFonts w:ascii="Times New Roman" w:hAnsi="Times New Roman"/>
          <w:b/>
          <w:bCs/>
          <w:sz w:val="24"/>
          <w:szCs w:val="24"/>
          <w:lang w:val="en-GB"/>
        </w:rPr>
        <w:t>System Development Life Cycle (SDLC)</w:t>
      </w:r>
      <w:r w:rsidRPr="00BA3755">
        <w:rPr>
          <w:rFonts w:ascii="Times New Roman" w:hAnsi="Times New Roman"/>
          <w:sz w:val="24"/>
          <w:szCs w:val="24"/>
          <w:lang w:val="en-GB"/>
        </w:rPr>
        <w:t>:</w:t>
      </w:r>
    </w:p>
    <w:p w14:paraId="214BB8F3" w14:textId="77777777" w:rsidR="00BA3755" w:rsidRPr="00BA3755" w:rsidRDefault="00BA3755" w:rsidP="00F70388">
      <w:pPr>
        <w:numPr>
          <w:ilvl w:val="0"/>
          <w:numId w:val="7"/>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Requirement Analysis:</w:t>
      </w:r>
      <w:r w:rsidRPr="00BA3755">
        <w:rPr>
          <w:rFonts w:ascii="Times New Roman" w:hAnsi="Times New Roman"/>
          <w:sz w:val="24"/>
          <w:szCs w:val="24"/>
          <w:lang w:val="en-GB"/>
        </w:rPr>
        <w:t xml:space="preserve"> Collecting user requirements from students, lecturers, and lab admins.</w:t>
      </w:r>
    </w:p>
    <w:p w14:paraId="71030257" w14:textId="77777777" w:rsidR="00BA3755" w:rsidRPr="00BA3755" w:rsidRDefault="00BA3755" w:rsidP="00F70388">
      <w:pPr>
        <w:numPr>
          <w:ilvl w:val="0"/>
          <w:numId w:val="7"/>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System Design:</w:t>
      </w:r>
      <w:r w:rsidRPr="00BA3755">
        <w:rPr>
          <w:rFonts w:ascii="Times New Roman" w:hAnsi="Times New Roman"/>
          <w:sz w:val="24"/>
          <w:szCs w:val="24"/>
          <w:lang w:val="en-GB"/>
        </w:rPr>
        <w:t xml:space="preserve"> Designing the database, user interfaces, and backend logic.</w:t>
      </w:r>
    </w:p>
    <w:p w14:paraId="1B7DA910" w14:textId="77777777" w:rsidR="00BA3755" w:rsidRPr="00BA3755" w:rsidRDefault="00BA3755" w:rsidP="00F70388">
      <w:pPr>
        <w:numPr>
          <w:ilvl w:val="0"/>
          <w:numId w:val="7"/>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Implementation:</w:t>
      </w:r>
      <w:r w:rsidRPr="00BA3755">
        <w:rPr>
          <w:rFonts w:ascii="Times New Roman" w:hAnsi="Times New Roman"/>
          <w:sz w:val="24"/>
          <w:szCs w:val="24"/>
          <w:lang w:val="en-GB"/>
        </w:rPr>
        <w:t xml:space="preserve"> Developing the system using web and/or mobile technologies.</w:t>
      </w:r>
    </w:p>
    <w:p w14:paraId="3ECB7C31" w14:textId="77777777" w:rsidR="00BA3755" w:rsidRPr="00BA3755" w:rsidRDefault="00BA3755" w:rsidP="00F70388">
      <w:pPr>
        <w:numPr>
          <w:ilvl w:val="0"/>
          <w:numId w:val="7"/>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Testing:</w:t>
      </w:r>
      <w:r w:rsidRPr="00BA3755">
        <w:rPr>
          <w:rFonts w:ascii="Times New Roman" w:hAnsi="Times New Roman"/>
          <w:sz w:val="24"/>
          <w:szCs w:val="24"/>
          <w:lang w:val="en-GB"/>
        </w:rPr>
        <w:t xml:space="preserve"> Verifying system functionality, security, and usability.</w:t>
      </w:r>
    </w:p>
    <w:p w14:paraId="1F68322E" w14:textId="77777777" w:rsidR="00BA3755" w:rsidRPr="00BA3755" w:rsidRDefault="00BA3755" w:rsidP="00F70388">
      <w:pPr>
        <w:numPr>
          <w:ilvl w:val="0"/>
          <w:numId w:val="7"/>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Deployment:</w:t>
      </w:r>
      <w:r w:rsidRPr="00BA3755">
        <w:rPr>
          <w:rFonts w:ascii="Times New Roman" w:hAnsi="Times New Roman"/>
          <w:sz w:val="24"/>
          <w:szCs w:val="24"/>
          <w:lang w:val="en-GB"/>
        </w:rPr>
        <w:t xml:space="preserve"> Launching the system on university servers or cloud hosting.</w:t>
      </w:r>
    </w:p>
    <w:p w14:paraId="3F71E109" w14:textId="77777777" w:rsidR="00BA3755" w:rsidRDefault="00BA3755" w:rsidP="00F70388">
      <w:pPr>
        <w:spacing w:line="360" w:lineRule="auto"/>
        <w:jc w:val="both"/>
        <w:rPr>
          <w:rFonts w:ascii="Times New Roman" w:hAnsi="Times New Roman"/>
          <w:b/>
          <w:bCs/>
          <w:sz w:val="24"/>
          <w:szCs w:val="24"/>
          <w:lang w:val="en-GB"/>
        </w:rPr>
      </w:pPr>
    </w:p>
    <w:p w14:paraId="4CDF3904" w14:textId="77777777" w:rsidR="00BA3755" w:rsidRDefault="00BA3755" w:rsidP="00F70388">
      <w:pPr>
        <w:spacing w:line="360" w:lineRule="auto"/>
        <w:jc w:val="both"/>
        <w:rPr>
          <w:rFonts w:ascii="Times New Roman" w:hAnsi="Times New Roman"/>
          <w:b/>
          <w:bCs/>
          <w:sz w:val="24"/>
          <w:szCs w:val="24"/>
          <w:lang w:val="en-GB"/>
        </w:rPr>
      </w:pPr>
    </w:p>
    <w:p w14:paraId="7B59C209" w14:textId="0ED2ED1D"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lastRenderedPageBreak/>
        <w:t>Expected Outcomes</w:t>
      </w:r>
    </w:p>
    <w:p w14:paraId="3D75BD5E" w14:textId="77777777" w:rsidR="00BA3755" w:rsidRPr="00BA3755" w:rsidRDefault="00BA3755" w:rsidP="00F70388">
      <w:pPr>
        <w:numPr>
          <w:ilvl w:val="0"/>
          <w:numId w:val="8"/>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Efficient lab scheduling with reduced conflicts.</w:t>
      </w:r>
    </w:p>
    <w:p w14:paraId="68EEA0C7" w14:textId="77777777" w:rsidR="00BA3755" w:rsidRPr="00BA3755" w:rsidRDefault="00BA3755" w:rsidP="00F70388">
      <w:pPr>
        <w:numPr>
          <w:ilvl w:val="0"/>
          <w:numId w:val="8"/>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Real-time access to lab availability for students and lecturers.</w:t>
      </w:r>
    </w:p>
    <w:p w14:paraId="259AE622" w14:textId="77777777" w:rsidR="00BA3755" w:rsidRPr="00BA3755" w:rsidRDefault="00BA3755" w:rsidP="00F70388">
      <w:pPr>
        <w:numPr>
          <w:ilvl w:val="0"/>
          <w:numId w:val="8"/>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Automated notifications for lab bookings.</w:t>
      </w:r>
    </w:p>
    <w:p w14:paraId="427B7926" w14:textId="77777777" w:rsidR="00BA3755" w:rsidRPr="00BA3755" w:rsidRDefault="00BA3755" w:rsidP="00F70388">
      <w:pPr>
        <w:numPr>
          <w:ilvl w:val="0"/>
          <w:numId w:val="8"/>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Improved lab resource utilization.</w:t>
      </w:r>
    </w:p>
    <w:p w14:paraId="15E375A2" w14:textId="77777777" w:rsidR="00BA3755" w:rsidRPr="00BA3755" w:rsidRDefault="00BA3755" w:rsidP="00F70388">
      <w:pPr>
        <w:numPr>
          <w:ilvl w:val="0"/>
          <w:numId w:val="8"/>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Data-driven insights for administrators to optimize lab operations.</w:t>
      </w:r>
    </w:p>
    <w:p w14:paraId="52247EA0"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Significance of the Project</w:t>
      </w:r>
    </w:p>
    <w:p w14:paraId="5D1A917F"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This system improves operational efficiency in educational institutions by automating lab scheduling and monitoring. It reduces administrative workload, prevents conflicts, and enhances students’ learning experience by ensuring fair access to laboratory resources.</w:t>
      </w:r>
    </w:p>
    <w:p w14:paraId="5F4C9904"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Technology Stack (Suggested)</w:t>
      </w:r>
    </w:p>
    <w:p w14:paraId="18970D2A"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Frontend:</w:t>
      </w:r>
    </w:p>
    <w:p w14:paraId="75E0CE82" w14:textId="4183F2CC" w:rsidR="00BA3755" w:rsidRPr="00BA3755" w:rsidRDefault="00BA3755" w:rsidP="00F70388">
      <w:pPr>
        <w:numPr>
          <w:ilvl w:val="0"/>
          <w:numId w:val="9"/>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React.js (Web)</w:t>
      </w:r>
    </w:p>
    <w:p w14:paraId="4C5F51A7" w14:textId="77777777" w:rsidR="00BA3755" w:rsidRPr="00BA3755" w:rsidRDefault="00BA3755" w:rsidP="00F70388">
      <w:pPr>
        <w:numPr>
          <w:ilvl w:val="0"/>
          <w:numId w:val="9"/>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Android App (Optional) using Kotlin or Flutter</w:t>
      </w:r>
    </w:p>
    <w:p w14:paraId="7FCC5A64"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Backend:</w:t>
      </w:r>
    </w:p>
    <w:p w14:paraId="5DB4AFA7" w14:textId="7E065AAA" w:rsidR="00BA3755" w:rsidRPr="00BA3755" w:rsidRDefault="00BA3755" w:rsidP="00F70388">
      <w:pPr>
        <w:numPr>
          <w:ilvl w:val="0"/>
          <w:numId w:val="10"/>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Node.js with Django (Python)</w:t>
      </w:r>
    </w:p>
    <w:p w14:paraId="77C38749" w14:textId="77777777" w:rsidR="00BA3755" w:rsidRPr="00BA3755" w:rsidRDefault="00BA3755" w:rsidP="00F70388">
      <w:pPr>
        <w:numPr>
          <w:ilvl w:val="0"/>
          <w:numId w:val="10"/>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RESTful API for communication</w:t>
      </w:r>
    </w:p>
    <w:p w14:paraId="2329F1C2"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Database:</w:t>
      </w:r>
    </w:p>
    <w:p w14:paraId="1B2C6B3B" w14:textId="54D134CD" w:rsidR="00BA3755" w:rsidRPr="00BA3755" w:rsidRDefault="00BA3755" w:rsidP="00F70388">
      <w:pPr>
        <w:numPr>
          <w:ilvl w:val="0"/>
          <w:numId w:val="1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MySQL </w:t>
      </w:r>
    </w:p>
    <w:p w14:paraId="121A826A" w14:textId="77777777" w:rsidR="00BA3755" w:rsidRPr="00BA3755" w:rsidRDefault="00BA3755" w:rsidP="00F70388">
      <w:pPr>
        <w:numPr>
          <w:ilvl w:val="0"/>
          <w:numId w:val="1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Optional caching: Redis</w:t>
      </w:r>
    </w:p>
    <w:p w14:paraId="1E09D707"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Notifications:</w:t>
      </w:r>
    </w:p>
    <w:p w14:paraId="7A8AFC0F" w14:textId="77777777" w:rsidR="00BA3755" w:rsidRPr="00BA3755" w:rsidRDefault="00BA3755" w:rsidP="00F70388">
      <w:pPr>
        <w:numPr>
          <w:ilvl w:val="0"/>
          <w:numId w:val="1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Email (SMTP)</w:t>
      </w:r>
    </w:p>
    <w:p w14:paraId="40F4C775" w14:textId="77777777" w:rsidR="00BA3755" w:rsidRPr="00BA3755" w:rsidRDefault="00BA3755" w:rsidP="00F70388">
      <w:pPr>
        <w:numPr>
          <w:ilvl w:val="0"/>
          <w:numId w:val="1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lastRenderedPageBreak/>
        <w:t>Push notifications for mobile apps</w:t>
      </w:r>
    </w:p>
    <w:p w14:paraId="09949EA9"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Hosting &amp; Deployment:</w:t>
      </w:r>
    </w:p>
    <w:p w14:paraId="259773FE" w14:textId="78E37EDA" w:rsidR="00BA3755" w:rsidRPr="00BA3755" w:rsidRDefault="00BA3755" w:rsidP="00F70388">
      <w:pPr>
        <w:numPr>
          <w:ilvl w:val="0"/>
          <w:numId w:val="13"/>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University server</w:t>
      </w:r>
    </w:p>
    <w:p w14:paraId="3E498C66" w14:textId="77777777" w:rsidR="00BA3755" w:rsidRPr="00BA3755" w:rsidRDefault="00BA3755" w:rsidP="00F70388">
      <w:pPr>
        <w:numPr>
          <w:ilvl w:val="0"/>
          <w:numId w:val="13"/>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SSL/HTTPS security</w:t>
      </w:r>
    </w:p>
    <w:p w14:paraId="269BF694"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Version Control:</w:t>
      </w:r>
    </w:p>
    <w:p w14:paraId="484F5738" w14:textId="77777777" w:rsidR="00BA3755" w:rsidRPr="00BA3755" w:rsidRDefault="00BA3755" w:rsidP="00F70388">
      <w:pPr>
        <w:numPr>
          <w:ilvl w:val="0"/>
          <w:numId w:val="14"/>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Git &amp; GitHub</w:t>
      </w:r>
    </w:p>
    <w:p w14:paraId="26D1D5D0" w14:textId="77777777" w:rsidR="00BA3755" w:rsidRPr="00BA3755" w:rsidRDefault="00BA3755" w:rsidP="00F70388">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Conclusion</w:t>
      </w:r>
    </w:p>
    <w:p w14:paraId="5B045790" w14:textId="77777777" w:rsidR="00BA3755" w:rsidRPr="00BA3755" w:rsidRDefault="00BA3755" w:rsidP="00F70388">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The </w:t>
      </w:r>
      <w:r w:rsidRPr="00BA3755">
        <w:rPr>
          <w:rFonts w:ascii="Times New Roman" w:hAnsi="Times New Roman"/>
          <w:b/>
          <w:bCs/>
          <w:sz w:val="24"/>
          <w:szCs w:val="24"/>
          <w:lang w:val="en-GB"/>
        </w:rPr>
        <w:t>Lab Schedule Management System</w:t>
      </w:r>
      <w:r w:rsidRPr="00BA3755">
        <w:rPr>
          <w:rFonts w:ascii="Times New Roman" w:hAnsi="Times New Roman"/>
          <w:sz w:val="24"/>
          <w:szCs w:val="24"/>
          <w:lang w:val="en-GB"/>
        </w:rPr>
        <w:t xml:space="preserve"> aims to digitize and streamline laboratory scheduling, making it efficient, transparent, and user-friendly. By leveraging modern web and mobile technologies, it ensures effective resource management and enhances the overall educational experience.</w:t>
      </w:r>
    </w:p>
    <w:p w14:paraId="6A8301C5" w14:textId="5275EA83" w:rsidR="00892CCC" w:rsidRPr="00892CCC" w:rsidRDefault="00892CCC" w:rsidP="00F70388">
      <w:pPr>
        <w:numPr>
          <w:ilvl w:val="0"/>
          <w:numId w:val="15"/>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Project Management System</w:t>
      </w:r>
    </w:p>
    <w:p w14:paraId="3EE7C9AB"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Introduction</w:t>
      </w:r>
    </w:p>
    <w:p w14:paraId="5D307C90" w14:textId="2AF71ED9"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 xml:space="preserve">The modern job market is highly competitive, and both employers and job seekers face challenges in managing recruitment processes efficiently. Employers often struggle with posting job vacancies, tracking applicants, and evaluating their qualifications, while job seekers have difficulty finding relevant opportunities and tracking their application status. A </w:t>
      </w:r>
      <w:r w:rsidRPr="00892CCC">
        <w:rPr>
          <w:rFonts w:ascii="Times New Roman" w:hAnsi="Times New Roman"/>
          <w:b/>
          <w:bCs/>
          <w:sz w:val="24"/>
          <w:szCs w:val="24"/>
          <w:lang w:val="en-GB"/>
        </w:rPr>
        <w:t>Project Management System</w:t>
      </w:r>
      <w:r>
        <w:rPr>
          <w:rFonts w:ascii="Times New Roman" w:hAnsi="Times New Roman"/>
          <w:b/>
          <w:bCs/>
          <w:sz w:val="24"/>
          <w:szCs w:val="24"/>
          <w:lang w:val="en-GB"/>
        </w:rPr>
        <w:t xml:space="preserve"> </w:t>
      </w:r>
      <w:r w:rsidRPr="00892CCC">
        <w:rPr>
          <w:rFonts w:ascii="Times New Roman" w:hAnsi="Times New Roman"/>
          <w:sz w:val="24"/>
          <w:szCs w:val="24"/>
          <w:lang w:val="en-GB"/>
        </w:rPr>
        <w:t>aims to bridge this gap by providing a centralized platform for posting, managing, and tracking employment opportunities.</w:t>
      </w:r>
    </w:p>
    <w:p w14:paraId="2827792E"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Problem Statement</w:t>
      </w:r>
    </w:p>
    <w:p w14:paraId="0D609D86"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Current employment management processes are often manual, fragmented, and inefficient:</w:t>
      </w:r>
    </w:p>
    <w:p w14:paraId="4E87DFEA" w14:textId="77777777" w:rsidR="00892CCC" w:rsidRPr="00892CCC" w:rsidRDefault="00892CCC" w:rsidP="00F70388">
      <w:pPr>
        <w:numPr>
          <w:ilvl w:val="0"/>
          <w:numId w:val="16"/>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Employers rely on multiple platforms or physical applications, making tracking cumbersome.</w:t>
      </w:r>
    </w:p>
    <w:p w14:paraId="4DA603BA" w14:textId="77777777" w:rsidR="00892CCC" w:rsidRPr="00892CCC" w:rsidRDefault="00892CCC" w:rsidP="00F70388">
      <w:pPr>
        <w:numPr>
          <w:ilvl w:val="0"/>
          <w:numId w:val="16"/>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Job seekers may miss opportunities due to lack of centralized notifications.</w:t>
      </w:r>
    </w:p>
    <w:p w14:paraId="74E9C9BD" w14:textId="77777777" w:rsidR="00892CCC" w:rsidRPr="00892CCC" w:rsidRDefault="00892CCC" w:rsidP="00F70388">
      <w:pPr>
        <w:numPr>
          <w:ilvl w:val="0"/>
          <w:numId w:val="16"/>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lastRenderedPageBreak/>
        <w:t>Communication between employers and applicants is often delayed.</w:t>
      </w:r>
    </w:p>
    <w:p w14:paraId="47ED4954" w14:textId="77777777" w:rsidR="00892CCC" w:rsidRPr="00892CCC" w:rsidRDefault="00892CCC" w:rsidP="00F70388">
      <w:pPr>
        <w:numPr>
          <w:ilvl w:val="0"/>
          <w:numId w:val="16"/>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No systematic method for monitoring application status or performance metrics.</w:t>
      </w:r>
    </w:p>
    <w:p w14:paraId="7522E41E" w14:textId="65673B14"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A smart automated system is required to improve communication, streamline recruitment, and enhance the efficiency of employment management.</w:t>
      </w:r>
    </w:p>
    <w:p w14:paraId="56965379"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Objectives of the Project</w:t>
      </w:r>
    </w:p>
    <w:p w14:paraId="600D3D78" w14:textId="44525CB6"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 xml:space="preserve">The main objective is to develop a </w:t>
      </w:r>
      <w:r w:rsidRPr="00892CCC">
        <w:rPr>
          <w:rFonts w:ascii="Times New Roman" w:hAnsi="Times New Roman"/>
          <w:b/>
          <w:bCs/>
          <w:sz w:val="24"/>
          <w:szCs w:val="24"/>
          <w:lang w:val="en-GB"/>
        </w:rPr>
        <w:t>Project Management System</w:t>
      </w:r>
      <w:r w:rsidRPr="00892CCC">
        <w:rPr>
          <w:rFonts w:ascii="Times New Roman" w:hAnsi="Times New Roman"/>
          <w:sz w:val="24"/>
          <w:szCs w:val="24"/>
          <w:lang w:val="en-GB"/>
        </w:rPr>
        <w:t xml:space="preserve"> that facilitates recruitment, tracking, and communication.</w:t>
      </w:r>
      <w:r w:rsidRPr="00892CCC">
        <w:rPr>
          <w:rFonts w:ascii="Times New Roman" w:hAnsi="Times New Roman"/>
          <w:sz w:val="24"/>
          <w:szCs w:val="24"/>
          <w:lang w:val="en-GB"/>
        </w:rPr>
        <w:br/>
        <w:t>Specific objectives include:</w:t>
      </w:r>
    </w:p>
    <w:p w14:paraId="76FC0FBD" w14:textId="77777777" w:rsidR="00892CCC" w:rsidRPr="00892CCC" w:rsidRDefault="00892CCC" w:rsidP="00F70388">
      <w:pPr>
        <w:numPr>
          <w:ilvl w:val="0"/>
          <w:numId w:val="17"/>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To create a centralized platform for job postings and applications.</w:t>
      </w:r>
    </w:p>
    <w:p w14:paraId="3EF4BC1F" w14:textId="77777777" w:rsidR="00892CCC" w:rsidRPr="00892CCC" w:rsidRDefault="00892CCC" w:rsidP="00F70388">
      <w:pPr>
        <w:numPr>
          <w:ilvl w:val="0"/>
          <w:numId w:val="17"/>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To allow employers to manage job vacancies, applications, and candidate evaluations.</w:t>
      </w:r>
    </w:p>
    <w:p w14:paraId="4DE1D1D8" w14:textId="77777777" w:rsidR="00892CCC" w:rsidRPr="00892CCC" w:rsidRDefault="00892CCC" w:rsidP="00F70388">
      <w:pPr>
        <w:numPr>
          <w:ilvl w:val="0"/>
          <w:numId w:val="17"/>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To enable job seekers to search, apply, and track their application status.</w:t>
      </w:r>
    </w:p>
    <w:p w14:paraId="6B3C2A7A" w14:textId="77777777" w:rsidR="00892CCC" w:rsidRPr="00892CCC" w:rsidRDefault="00892CCC" w:rsidP="00F70388">
      <w:pPr>
        <w:numPr>
          <w:ilvl w:val="0"/>
          <w:numId w:val="17"/>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To automate notifications and reminders for both employers and job seekers.</w:t>
      </w:r>
    </w:p>
    <w:p w14:paraId="7E367072" w14:textId="77777777" w:rsidR="00892CCC" w:rsidRPr="00892CCC" w:rsidRDefault="00892CCC" w:rsidP="00F70388">
      <w:pPr>
        <w:numPr>
          <w:ilvl w:val="0"/>
          <w:numId w:val="17"/>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To provide reporting tools and analytics for recruitment metrics.</w:t>
      </w:r>
    </w:p>
    <w:p w14:paraId="0984B56F"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Scope of the Project</w:t>
      </w:r>
    </w:p>
    <w:p w14:paraId="43312C14"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The system will include:</w:t>
      </w:r>
    </w:p>
    <w:p w14:paraId="5074E36A" w14:textId="77777777" w:rsidR="00892CCC" w:rsidRPr="00892CCC" w:rsidRDefault="00892CCC" w:rsidP="00F70388">
      <w:pPr>
        <w:numPr>
          <w:ilvl w:val="0"/>
          <w:numId w:val="18"/>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User Module:</w:t>
      </w:r>
      <w:r w:rsidRPr="00892CCC">
        <w:rPr>
          <w:rFonts w:ascii="Times New Roman" w:hAnsi="Times New Roman"/>
          <w:sz w:val="24"/>
          <w:szCs w:val="24"/>
          <w:lang w:val="en-GB"/>
        </w:rPr>
        <w:t xml:space="preserve"> Employers and job seekers with secure login and profile management.</w:t>
      </w:r>
    </w:p>
    <w:p w14:paraId="2F4545C8" w14:textId="77777777" w:rsidR="00892CCC" w:rsidRPr="00892CCC" w:rsidRDefault="00892CCC" w:rsidP="00F70388">
      <w:pPr>
        <w:numPr>
          <w:ilvl w:val="0"/>
          <w:numId w:val="18"/>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Job Posting Module:</w:t>
      </w:r>
      <w:r w:rsidRPr="00892CCC">
        <w:rPr>
          <w:rFonts w:ascii="Times New Roman" w:hAnsi="Times New Roman"/>
          <w:sz w:val="24"/>
          <w:szCs w:val="24"/>
          <w:lang w:val="en-GB"/>
        </w:rPr>
        <w:t xml:space="preserve"> Employers can post, update, and close job listings.</w:t>
      </w:r>
    </w:p>
    <w:p w14:paraId="0F92CF31" w14:textId="77777777" w:rsidR="00892CCC" w:rsidRPr="00892CCC" w:rsidRDefault="00892CCC" w:rsidP="00F70388">
      <w:pPr>
        <w:numPr>
          <w:ilvl w:val="0"/>
          <w:numId w:val="18"/>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Application Module:</w:t>
      </w:r>
      <w:r w:rsidRPr="00892CCC">
        <w:rPr>
          <w:rFonts w:ascii="Times New Roman" w:hAnsi="Times New Roman"/>
          <w:sz w:val="24"/>
          <w:szCs w:val="24"/>
          <w:lang w:val="en-GB"/>
        </w:rPr>
        <w:t xml:space="preserve"> Job seekers can apply, upload CVs, and track applications.</w:t>
      </w:r>
    </w:p>
    <w:p w14:paraId="0E2353DC" w14:textId="77777777" w:rsidR="00892CCC" w:rsidRPr="00892CCC" w:rsidRDefault="00892CCC" w:rsidP="00F70388">
      <w:pPr>
        <w:numPr>
          <w:ilvl w:val="0"/>
          <w:numId w:val="18"/>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Notification Module:</w:t>
      </w:r>
      <w:r w:rsidRPr="00892CCC">
        <w:rPr>
          <w:rFonts w:ascii="Times New Roman" w:hAnsi="Times New Roman"/>
          <w:sz w:val="24"/>
          <w:szCs w:val="24"/>
          <w:lang w:val="en-GB"/>
        </w:rPr>
        <w:t xml:space="preserve"> Email and in-app notifications for new postings and application updates.</w:t>
      </w:r>
    </w:p>
    <w:p w14:paraId="7C54D637" w14:textId="77777777" w:rsidR="00892CCC" w:rsidRPr="00892CCC" w:rsidRDefault="00892CCC" w:rsidP="00F70388">
      <w:pPr>
        <w:numPr>
          <w:ilvl w:val="0"/>
          <w:numId w:val="18"/>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Admin Module:</w:t>
      </w:r>
      <w:r w:rsidRPr="00892CCC">
        <w:rPr>
          <w:rFonts w:ascii="Times New Roman" w:hAnsi="Times New Roman"/>
          <w:sz w:val="24"/>
          <w:szCs w:val="24"/>
          <w:lang w:val="en-GB"/>
        </w:rPr>
        <w:t xml:space="preserve"> Administrators manage users, oversee postings, and generate reports.</w:t>
      </w:r>
    </w:p>
    <w:p w14:paraId="5DAAFE21" w14:textId="77777777" w:rsidR="00892CCC" w:rsidRPr="00892CCC" w:rsidRDefault="00892CCC" w:rsidP="00F70388">
      <w:pPr>
        <w:numPr>
          <w:ilvl w:val="0"/>
          <w:numId w:val="18"/>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Analytics Module:</w:t>
      </w:r>
      <w:r w:rsidRPr="00892CCC">
        <w:rPr>
          <w:rFonts w:ascii="Times New Roman" w:hAnsi="Times New Roman"/>
          <w:sz w:val="24"/>
          <w:szCs w:val="24"/>
          <w:lang w:val="en-GB"/>
        </w:rPr>
        <w:t xml:space="preserve"> Basic metrics like number of applicants, popular roles, and response rates.</w:t>
      </w:r>
    </w:p>
    <w:p w14:paraId="03E42576"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lastRenderedPageBreak/>
        <w:t>The system will be suitable for universities, corporate recruitment, and job placement agencies.</w:t>
      </w:r>
    </w:p>
    <w:p w14:paraId="627DE1CD"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Methodology</w:t>
      </w:r>
    </w:p>
    <w:p w14:paraId="124C6FAF"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 xml:space="preserve">The project will follow the </w:t>
      </w:r>
      <w:r w:rsidRPr="00892CCC">
        <w:rPr>
          <w:rFonts w:ascii="Times New Roman" w:hAnsi="Times New Roman"/>
          <w:b/>
          <w:bCs/>
          <w:sz w:val="24"/>
          <w:szCs w:val="24"/>
          <w:lang w:val="en-GB"/>
        </w:rPr>
        <w:t>System Development Life Cycle (SDLC)</w:t>
      </w:r>
      <w:r w:rsidRPr="00892CCC">
        <w:rPr>
          <w:rFonts w:ascii="Times New Roman" w:hAnsi="Times New Roman"/>
          <w:sz w:val="24"/>
          <w:szCs w:val="24"/>
          <w:lang w:val="en-GB"/>
        </w:rPr>
        <w:t>:</w:t>
      </w:r>
    </w:p>
    <w:p w14:paraId="196549DE" w14:textId="77777777" w:rsidR="00892CCC" w:rsidRPr="00892CCC" w:rsidRDefault="00892CCC" w:rsidP="00F70388">
      <w:pPr>
        <w:numPr>
          <w:ilvl w:val="0"/>
          <w:numId w:val="19"/>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Requirement Analysis:</w:t>
      </w:r>
      <w:r w:rsidRPr="00892CCC">
        <w:rPr>
          <w:rFonts w:ascii="Times New Roman" w:hAnsi="Times New Roman"/>
          <w:sz w:val="24"/>
          <w:szCs w:val="24"/>
          <w:lang w:val="en-GB"/>
        </w:rPr>
        <w:t xml:space="preserve"> Collect requirements from employers, job seekers, and administrators.</w:t>
      </w:r>
    </w:p>
    <w:p w14:paraId="5DCF9374" w14:textId="77777777" w:rsidR="00892CCC" w:rsidRPr="00892CCC" w:rsidRDefault="00892CCC" w:rsidP="00F70388">
      <w:pPr>
        <w:numPr>
          <w:ilvl w:val="0"/>
          <w:numId w:val="19"/>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System Design:</w:t>
      </w:r>
      <w:r w:rsidRPr="00892CCC">
        <w:rPr>
          <w:rFonts w:ascii="Times New Roman" w:hAnsi="Times New Roman"/>
          <w:sz w:val="24"/>
          <w:szCs w:val="24"/>
          <w:lang w:val="en-GB"/>
        </w:rPr>
        <w:t xml:space="preserve"> Design the database, UI/UX, and backend logic.</w:t>
      </w:r>
    </w:p>
    <w:p w14:paraId="7F589FC1" w14:textId="77777777" w:rsidR="00892CCC" w:rsidRPr="00892CCC" w:rsidRDefault="00892CCC" w:rsidP="00F70388">
      <w:pPr>
        <w:numPr>
          <w:ilvl w:val="0"/>
          <w:numId w:val="19"/>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Implementation:</w:t>
      </w:r>
      <w:r w:rsidRPr="00892CCC">
        <w:rPr>
          <w:rFonts w:ascii="Times New Roman" w:hAnsi="Times New Roman"/>
          <w:sz w:val="24"/>
          <w:szCs w:val="24"/>
          <w:lang w:val="en-GB"/>
        </w:rPr>
        <w:t xml:space="preserve"> Develop using web and/or mobile platforms.</w:t>
      </w:r>
    </w:p>
    <w:p w14:paraId="05F5AE6C" w14:textId="77777777" w:rsidR="00892CCC" w:rsidRPr="00892CCC" w:rsidRDefault="00892CCC" w:rsidP="00F70388">
      <w:pPr>
        <w:numPr>
          <w:ilvl w:val="0"/>
          <w:numId w:val="19"/>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Testing:</w:t>
      </w:r>
      <w:r w:rsidRPr="00892CCC">
        <w:rPr>
          <w:rFonts w:ascii="Times New Roman" w:hAnsi="Times New Roman"/>
          <w:sz w:val="24"/>
          <w:szCs w:val="24"/>
          <w:lang w:val="en-GB"/>
        </w:rPr>
        <w:t xml:space="preserve"> Test for functionality, security, usability, and performance.</w:t>
      </w:r>
    </w:p>
    <w:p w14:paraId="3D3109BA" w14:textId="77777777" w:rsidR="00892CCC" w:rsidRPr="00892CCC" w:rsidRDefault="00892CCC" w:rsidP="00F70388">
      <w:pPr>
        <w:numPr>
          <w:ilvl w:val="0"/>
          <w:numId w:val="19"/>
        </w:num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Deployment:</w:t>
      </w:r>
      <w:r w:rsidRPr="00892CCC">
        <w:rPr>
          <w:rFonts w:ascii="Times New Roman" w:hAnsi="Times New Roman"/>
          <w:sz w:val="24"/>
          <w:szCs w:val="24"/>
          <w:lang w:val="en-GB"/>
        </w:rPr>
        <w:t xml:space="preserve"> Deploy on cloud or institutional servers for real-world use.</w:t>
      </w:r>
    </w:p>
    <w:p w14:paraId="1D4EE9A8"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Expected Outcomes</w:t>
      </w:r>
    </w:p>
    <w:p w14:paraId="776697A3" w14:textId="77777777" w:rsidR="00892CCC" w:rsidRPr="00892CCC" w:rsidRDefault="00892CCC" w:rsidP="00F70388">
      <w:pPr>
        <w:numPr>
          <w:ilvl w:val="0"/>
          <w:numId w:val="20"/>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Centralized job posting and application system.</w:t>
      </w:r>
    </w:p>
    <w:p w14:paraId="35D43E9A" w14:textId="77777777" w:rsidR="00892CCC" w:rsidRPr="00892CCC" w:rsidRDefault="00892CCC" w:rsidP="00F70388">
      <w:pPr>
        <w:numPr>
          <w:ilvl w:val="0"/>
          <w:numId w:val="20"/>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Efficient tracking of applicants and recruitment process.</w:t>
      </w:r>
    </w:p>
    <w:p w14:paraId="2A72737C" w14:textId="77777777" w:rsidR="00892CCC" w:rsidRPr="00892CCC" w:rsidRDefault="00892CCC" w:rsidP="00F70388">
      <w:pPr>
        <w:numPr>
          <w:ilvl w:val="0"/>
          <w:numId w:val="20"/>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Improved communication between employers and job seekers.</w:t>
      </w:r>
    </w:p>
    <w:p w14:paraId="03C53836" w14:textId="77777777" w:rsidR="00892CCC" w:rsidRPr="00892CCC" w:rsidRDefault="00892CCC" w:rsidP="00F70388">
      <w:pPr>
        <w:numPr>
          <w:ilvl w:val="0"/>
          <w:numId w:val="20"/>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Notifications and alerts for timely action.</w:t>
      </w:r>
    </w:p>
    <w:p w14:paraId="400A3321" w14:textId="77777777" w:rsidR="00892CCC" w:rsidRPr="00892CCC" w:rsidRDefault="00892CCC" w:rsidP="00F70388">
      <w:pPr>
        <w:numPr>
          <w:ilvl w:val="0"/>
          <w:numId w:val="20"/>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Analytical reports to optimize recruitment strategies.</w:t>
      </w:r>
    </w:p>
    <w:p w14:paraId="625845B7"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Significance of the Project</w:t>
      </w:r>
    </w:p>
    <w:p w14:paraId="6F775751" w14:textId="77777777" w:rsid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This system streamlines recruitment, saves time, and enhances transparency. Job seekers have easier access to relevant opportunities, while employers can manage recruitment efficiently. Universities and employment agencies can use the platform to facilitate job placement and career development.</w:t>
      </w:r>
    </w:p>
    <w:p w14:paraId="31DE4079" w14:textId="77777777" w:rsidR="00892CCC" w:rsidRDefault="00892CCC" w:rsidP="00F70388">
      <w:pPr>
        <w:spacing w:line="360" w:lineRule="auto"/>
        <w:jc w:val="both"/>
        <w:rPr>
          <w:rFonts w:ascii="Times New Roman" w:hAnsi="Times New Roman"/>
          <w:sz w:val="24"/>
          <w:szCs w:val="24"/>
          <w:lang w:val="en-GB"/>
        </w:rPr>
      </w:pPr>
    </w:p>
    <w:p w14:paraId="0B0FF70D" w14:textId="77777777" w:rsidR="00892CCC" w:rsidRPr="00892CCC" w:rsidRDefault="00892CCC" w:rsidP="00F70388">
      <w:pPr>
        <w:spacing w:line="360" w:lineRule="auto"/>
        <w:jc w:val="both"/>
        <w:rPr>
          <w:rFonts w:ascii="Times New Roman" w:hAnsi="Times New Roman"/>
          <w:sz w:val="24"/>
          <w:szCs w:val="24"/>
          <w:lang w:val="en-GB"/>
        </w:rPr>
      </w:pPr>
    </w:p>
    <w:p w14:paraId="505DB676" w14:textId="2B143F6B"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lastRenderedPageBreak/>
        <w:t xml:space="preserve">Technology </w:t>
      </w:r>
      <w:r>
        <w:rPr>
          <w:rFonts w:ascii="Times New Roman" w:hAnsi="Times New Roman"/>
          <w:b/>
          <w:bCs/>
          <w:sz w:val="24"/>
          <w:szCs w:val="24"/>
          <w:lang w:val="en-GB"/>
        </w:rPr>
        <w:t>used</w:t>
      </w:r>
    </w:p>
    <w:p w14:paraId="362DA668"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Frontend:</w:t>
      </w:r>
    </w:p>
    <w:p w14:paraId="1055BFF2" w14:textId="3158E3E4" w:rsidR="00892CCC" w:rsidRPr="00892CCC" w:rsidRDefault="00892CCC" w:rsidP="00F70388">
      <w:pPr>
        <w:numPr>
          <w:ilvl w:val="0"/>
          <w:numId w:val="21"/>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React.js</w:t>
      </w:r>
      <w:r>
        <w:rPr>
          <w:rFonts w:ascii="Times New Roman" w:hAnsi="Times New Roman"/>
          <w:sz w:val="24"/>
          <w:szCs w:val="24"/>
          <w:lang w:val="en-GB"/>
        </w:rPr>
        <w:t xml:space="preserve"> </w:t>
      </w:r>
      <w:r w:rsidRPr="00892CCC">
        <w:rPr>
          <w:rFonts w:ascii="Times New Roman" w:hAnsi="Times New Roman"/>
          <w:sz w:val="24"/>
          <w:szCs w:val="24"/>
          <w:lang w:val="en-GB"/>
        </w:rPr>
        <w:t>(Web)</w:t>
      </w:r>
    </w:p>
    <w:p w14:paraId="44B16A6D" w14:textId="3A2B6438" w:rsidR="00892CCC" w:rsidRPr="00892CCC" w:rsidRDefault="00892CCC" w:rsidP="00F70388">
      <w:pPr>
        <w:numPr>
          <w:ilvl w:val="0"/>
          <w:numId w:val="21"/>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Android app using Kotlin or Flutter</w:t>
      </w:r>
    </w:p>
    <w:p w14:paraId="654CA453"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Backend:</w:t>
      </w:r>
    </w:p>
    <w:p w14:paraId="4848DDFE" w14:textId="4952EE0F" w:rsidR="00892CCC" w:rsidRPr="00892CCC" w:rsidRDefault="00892CCC" w:rsidP="00F70388">
      <w:pPr>
        <w:numPr>
          <w:ilvl w:val="0"/>
          <w:numId w:val="22"/>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Node.js with Django (Python)</w:t>
      </w:r>
    </w:p>
    <w:p w14:paraId="2E792AF2" w14:textId="77777777" w:rsidR="00892CCC" w:rsidRPr="00892CCC" w:rsidRDefault="00892CCC" w:rsidP="00F70388">
      <w:pPr>
        <w:numPr>
          <w:ilvl w:val="0"/>
          <w:numId w:val="22"/>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RESTful API for communication</w:t>
      </w:r>
    </w:p>
    <w:p w14:paraId="79715F4D"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Database:</w:t>
      </w:r>
    </w:p>
    <w:p w14:paraId="0D620191" w14:textId="0D837EE2" w:rsidR="00892CCC" w:rsidRPr="00892CCC" w:rsidRDefault="00892CCC" w:rsidP="00F70388">
      <w:pPr>
        <w:numPr>
          <w:ilvl w:val="0"/>
          <w:numId w:val="23"/>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 xml:space="preserve">MySQL </w:t>
      </w:r>
    </w:p>
    <w:p w14:paraId="03E2BD12" w14:textId="77777777" w:rsidR="00892CCC" w:rsidRPr="00892CCC" w:rsidRDefault="00892CCC" w:rsidP="00F70388">
      <w:pPr>
        <w:numPr>
          <w:ilvl w:val="0"/>
          <w:numId w:val="23"/>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Optional caching: Redis</w:t>
      </w:r>
    </w:p>
    <w:p w14:paraId="2C7C0128"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Notifications:</w:t>
      </w:r>
    </w:p>
    <w:p w14:paraId="2C45160D" w14:textId="77777777" w:rsidR="00892CCC" w:rsidRPr="00892CCC" w:rsidRDefault="00892CCC" w:rsidP="00F70388">
      <w:pPr>
        <w:numPr>
          <w:ilvl w:val="0"/>
          <w:numId w:val="24"/>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Email via SMTP</w:t>
      </w:r>
    </w:p>
    <w:p w14:paraId="716BC53D" w14:textId="77777777" w:rsidR="00892CCC" w:rsidRPr="00892CCC" w:rsidRDefault="00892CCC" w:rsidP="00F70388">
      <w:pPr>
        <w:numPr>
          <w:ilvl w:val="0"/>
          <w:numId w:val="24"/>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Push notifications for mobile apps</w:t>
      </w:r>
    </w:p>
    <w:p w14:paraId="4E7AB12A"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Hosting &amp; Deployment:</w:t>
      </w:r>
    </w:p>
    <w:p w14:paraId="53EB89C6" w14:textId="08A757E1" w:rsidR="00892CCC" w:rsidRPr="00892CCC" w:rsidRDefault="00892CCC" w:rsidP="00F70388">
      <w:pPr>
        <w:numPr>
          <w:ilvl w:val="0"/>
          <w:numId w:val="25"/>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University server</w:t>
      </w:r>
    </w:p>
    <w:p w14:paraId="0E1151E4" w14:textId="77777777" w:rsidR="00892CCC" w:rsidRPr="00892CCC" w:rsidRDefault="00892CCC" w:rsidP="00F70388">
      <w:pPr>
        <w:numPr>
          <w:ilvl w:val="0"/>
          <w:numId w:val="25"/>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SSL/HTTPS security</w:t>
      </w:r>
    </w:p>
    <w:p w14:paraId="497F4CF4"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b/>
          <w:bCs/>
          <w:sz w:val="24"/>
          <w:szCs w:val="24"/>
          <w:lang w:val="en-GB"/>
        </w:rPr>
        <w:t>Version Control:</w:t>
      </w:r>
    </w:p>
    <w:p w14:paraId="33B7FE2A" w14:textId="77777777" w:rsidR="00892CCC" w:rsidRPr="00892CCC" w:rsidRDefault="00892CCC" w:rsidP="00F70388">
      <w:pPr>
        <w:numPr>
          <w:ilvl w:val="0"/>
          <w:numId w:val="26"/>
        </w:numPr>
        <w:spacing w:line="360" w:lineRule="auto"/>
        <w:jc w:val="both"/>
        <w:rPr>
          <w:rFonts w:ascii="Times New Roman" w:hAnsi="Times New Roman"/>
          <w:sz w:val="24"/>
          <w:szCs w:val="24"/>
          <w:lang w:val="en-GB"/>
        </w:rPr>
      </w:pPr>
      <w:r w:rsidRPr="00892CCC">
        <w:rPr>
          <w:rFonts w:ascii="Times New Roman" w:hAnsi="Times New Roman"/>
          <w:sz w:val="24"/>
          <w:szCs w:val="24"/>
          <w:lang w:val="en-GB"/>
        </w:rPr>
        <w:t>Git &amp; GitHub</w:t>
      </w:r>
    </w:p>
    <w:p w14:paraId="349E5CB6" w14:textId="77777777" w:rsidR="00892CCC" w:rsidRPr="00892CCC" w:rsidRDefault="00892CCC" w:rsidP="00F70388">
      <w:pPr>
        <w:spacing w:line="360" w:lineRule="auto"/>
        <w:jc w:val="both"/>
        <w:rPr>
          <w:rFonts w:ascii="Times New Roman" w:hAnsi="Times New Roman"/>
          <w:b/>
          <w:bCs/>
          <w:sz w:val="24"/>
          <w:szCs w:val="24"/>
          <w:lang w:val="en-GB"/>
        </w:rPr>
      </w:pPr>
      <w:r w:rsidRPr="00892CCC">
        <w:rPr>
          <w:rFonts w:ascii="Times New Roman" w:hAnsi="Times New Roman"/>
          <w:b/>
          <w:bCs/>
          <w:sz w:val="24"/>
          <w:szCs w:val="24"/>
          <w:lang w:val="en-GB"/>
        </w:rPr>
        <w:t>Conclusion</w:t>
      </w:r>
    </w:p>
    <w:p w14:paraId="3A578896" w14:textId="77777777" w:rsidR="00892CCC" w:rsidRPr="00892CCC" w:rsidRDefault="00892CCC" w:rsidP="00F70388">
      <w:pPr>
        <w:spacing w:line="360" w:lineRule="auto"/>
        <w:jc w:val="both"/>
        <w:rPr>
          <w:rFonts w:ascii="Times New Roman" w:hAnsi="Times New Roman"/>
          <w:sz w:val="24"/>
          <w:szCs w:val="24"/>
          <w:lang w:val="en-GB"/>
        </w:rPr>
      </w:pPr>
      <w:r w:rsidRPr="00892CCC">
        <w:rPr>
          <w:rFonts w:ascii="Times New Roman" w:hAnsi="Times New Roman"/>
          <w:sz w:val="24"/>
          <w:szCs w:val="24"/>
          <w:lang w:val="en-GB"/>
        </w:rPr>
        <w:t xml:space="preserve">The </w:t>
      </w:r>
      <w:r w:rsidRPr="00892CCC">
        <w:rPr>
          <w:rFonts w:ascii="Times New Roman" w:hAnsi="Times New Roman"/>
          <w:b/>
          <w:bCs/>
          <w:sz w:val="24"/>
          <w:szCs w:val="24"/>
          <w:lang w:val="en-GB"/>
        </w:rPr>
        <w:t>Project Management System for Employment Opportunities</w:t>
      </w:r>
      <w:r w:rsidRPr="00892CCC">
        <w:rPr>
          <w:rFonts w:ascii="Times New Roman" w:hAnsi="Times New Roman"/>
          <w:sz w:val="24"/>
          <w:szCs w:val="24"/>
          <w:lang w:val="en-GB"/>
        </w:rPr>
        <w:t xml:space="preserve"> offers a practical solution to modern recruitment challenges. By digitizing and automating the hiring process, it improves </w:t>
      </w:r>
      <w:r w:rsidRPr="00892CCC">
        <w:rPr>
          <w:rFonts w:ascii="Times New Roman" w:hAnsi="Times New Roman"/>
          <w:sz w:val="24"/>
          <w:szCs w:val="24"/>
          <w:lang w:val="en-GB"/>
        </w:rPr>
        <w:lastRenderedPageBreak/>
        <w:t>efficiency, communication, and access to employment opportunities, benefiting both employers and job seekers.</w:t>
      </w:r>
    </w:p>
    <w:p w14:paraId="250684A8" w14:textId="77777777" w:rsidR="00F70388" w:rsidRPr="00F70388" w:rsidRDefault="00F70388" w:rsidP="00F70388">
      <w:pPr>
        <w:numPr>
          <w:ilvl w:val="0"/>
          <w:numId w:val="15"/>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Psychotherapy Chat Assistant System</w:t>
      </w:r>
    </w:p>
    <w:p w14:paraId="061BDD94"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Introduction</w:t>
      </w:r>
    </w:p>
    <w:p w14:paraId="7610213F"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Mental health issues such as anxiety, depression, and stress are increasingly common, but access to professional therapy can be limited due to cost, stigma, or availability of therapists. A </w:t>
      </w:r>
      <w:r w:rsidRPr="00F70388">
        <w:rPr>
          <w:rFonts w:ascii="Times New Roman" w:hAnsi="Times New Roman"/>
          <w:b/>
          <w:bCs/>
          <w:sz w:val="24"/>
          <w:szCs w:val="24"/>
          <w:lang w:val="en-GB"/>
        </w:rPr>
        <w:t>Psychotherapy Chat Assistant System</w:t>
      </w:r>
      <w:r w:rsidRPr="00F70388">
        <w:rPr>
          <w:rFonts w:ascii="Times New Roman" w:hAnsi="Times New Roman"/>
          <w:sz w:val="24"/>
          <w:szCs w:val="24"/>
          <w:lang w:val="en-GB"/>
        </w:rPr>
        <w:t xml:space="preserve"> leverages modern web and AI technologies to provide preliminary mental health support through interactive chat. The system can guide users, offer coping strategies, and provide information while connecting them with professional therapists when needed.</w:t>
      </w:r>
    </w:p>
    <w:p w14:paraId="63D86DB6"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Problem Statement</w:t>
      </w:r>
    </w:p>
    <w:p w14:paraId="00F5DAD4"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Many people face barriers to accessing mental health care:</w:t>
      </w:r>
    </w:p>
    <w:p w14:paraId="72D8A638"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Difficulty scheduling appointments with therapists</w:t>
      </w:r>
    </w:p>
    <w:p w14:paraId="7C6D9CD1"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Limited awareness of coping mechanisms</w:t>
      </w:r>
    </w:p>
    <w:p w14:paraId="1425E7A7"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Lack of immediate support during distress</w:t>
      </w:r>
    </w:p>
    <w:p w14:paraId="0D34B089"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Social stigma associated with mental health issues</w:t>
      </w:r>
    </w:p>
    <w:p w14:paraId="39653A75"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There is a need for a </w:t>
      </w:r>
      <w:r w:rsidRPr="00F70388">
        <w:rPr>
          <w:rFonts w:ascii="Times New Roman" w:hAnsi="Times New Roman"/>
          <w:b/>
          <w:bCs/>
          <w:sz w:val="24"/>
          <w:szCs w:val="24"/>
          <w:lang w:val="en-GB"/>
        </w:rPr>
        <w:t>web-based psychotherapy chat assistant</w:t>
      </w:r>
      <w:r w:rsidRPr="00F70388">
        <w:rPr>
          <w:rFonts w:ascii="Times New Roman" w:hAnsi="Times New Roman"/>
          <w:sz w:val="24"/>
          <w:szCs w:val="24"/>
          <w:lang w:val="en-GB"/>
        </w:rPr>
        <w:t xml:space="preserve"> that provides accessible, anonymous, and reliable support while complementing professional care.</w:t>
      </w:r>
    </w:p>
    <w:p w14:paraId="7B80674D"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Objectives of the Project</w:t>
      </w:r>
    </w:p>
    <w:p w14:paraId="0807FC26"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The main objective is to develop a </w:t>
      </w:r>
      <w:r w:rsidRPr="00F70388">
        <w:rPr>
          <w:rFonts w:ascii="Times New Roman" w:hAnsi="Times New Roman"/>
          <w:b/>
          <w:bCs/>
          <w:sz w:val="24"/>
          <w:szCs w:val="24"/>
          <w:lang w:val="en-GB"/>
        </w:rPr>
        <w:t>web-based psychotherapy chat system</w:t>
      </w:r>
      <w:r w:rsidRPr="00F70388">
        <w:rPr>
          <w:rFonts w:ascii="Times New Roman" w:hAnsi="Times New Roman"/>
          <w:sz w:val="24"/>
          <w:szCs w:val="24"/>
          <w:lang w:val="en-GB"/>
        </w:rPr>
        <w:t xml:space="preserve"> that assists users in managing mental health.</w:t>
      </w:r>
      <w:r w:rsidRPr="00F70388">
        <w:rPr>
          <w:rFonts w:ascii="Times New Roman" w:hAnsi="Times New Roman"/>
          <w:sz w:val="24"/>
          <w:szCs w:val="24"/>
          <w:lang w:val="en-GB"/>
        </w:rPr>
        <w:br/>
        <w:t>Specific objectives include:</w:t>
      </w:r>
    </w:p>
    <w:p w14:paraId="3560E4FE"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create an interactive chatbot capable of providing preliminary support.</w:t>
      </w:r>
    </w:p>
    <w:p w14:paraId="613DBE09"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provide information about common mental health issues and coping techniques.</w:t>
      </w:r>
    </w:p>
    <w:p w14:paraId="18B05057"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lastRenderedPageBreak/>
        <w:t>To allow users to schedule sessions with professional therapists.</w:t>
      </w:r>
    </w:p>
    <w:p w14:paraId="3F06D0C1"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ensure privacy and confidentiality of user interactions.</w:t>
      </w:r>
    </w:p>
    <w:p w14:paraId="038349F8"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collect basic analytics for improving support quality.</w:t>
      </w:r>
    </w:p>
    <w:p w14:paraId="5EB95801"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Scope of the Project</w:t>
      </w:r>
    </w:p>
    <w:p w14:paraId="0771FEF3"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The system will include the following modules:</w:t>
      </w:r>
    </w:p>
    <w:p w14:paraId="3B4E68EC"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User Module:</w:t>
      </w:r>
      <w:r w:rsidRPr="00F70388">
        <w:rPr>
          <w:rFonts w:ascii="Times New Roman" w:hAnsi="Times New Roman"/>
          <w:sz w:val="24"/>
          <w:szCs w:val="24"/>
          <w:lang w:val="en-GB"/>
        </w:rPr>
        <w:t xml:space="preserve"> Secure login, anonymous mode, and profile management.</w:t>
      </w:r>
    </w:p>
    <w:p w14:paraId="4A1C0BDD"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Chat Module:</w:t>
      </w:r>
      <w:r w:rsidRPr="00F70388">
        <w:rPr>
          <w:rFonts w:ascii="Times New Roman" w:hAnsi="Times New Roman"/>
          <w:sz w:val="24"/>
          <w:szCs w:val="24"/>
          <w:lang w:val="en-GB"/>
        </w:rPr>
        <w:t xml:space="preserve"> AI-driven conversational interface providing mental health support.</w:t>
      </w:r>
    </w:p>
    <w:p w14:paraId="30FFE6DE"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Resource Module:</w:t>
      </w:r>
      <w:r w:rsidRPr="00F70388">
        <w:rPr>
          <w:rFonts w:ascii="Times New Roman" w:hAnsi="Times New Roman"/>
          <w:sz w:val="24"/>
          <w:szCs w:val="24"/>
          <w:lang w:val="en-GB"/>
        </w:rPr>
        <w:t xml:space="preserve"> Articles, videos, and self-help guides on mental wellness.</w:t>
      </w:r>
    </w:p>
    <w:p w14:paraId="6448945C"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Therapist Scheduling Module:</w:t>
      </w:r>
      <w:r w:rsidRPr="00F70388">
        <w:rPr>
          <w:rFonts w:ascii="Times New Roman" w:hAnsi="Times New Roman"/>
          <w:sz w:val="24"/>
          <w:szCs w:val="24"/>
          <w:lang w:val="en-GB"/>
        </w:rPr>
        <w:t xml:space="preserve"> Integration with professional therapists for appointments.</w:t>
      </w:r>
    </w:p>
    <w:p w14:paraId="4F7072B9"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Admin Module:</w:t>
      </w:r>
      <w:r w:rsidRPr="00F70388">
        <w:rPr>
          <w:rFonts w:ascii="Times New Roman" w:hAnsi="Times New Roman"/>
          <w:sz w:val="24"/>
          <w:szCs w:val="24"/>
          <w:lang w:val="en-GB"/>
        </w:rPr>
        <w:t xml:space="preserve"> Monitor system performance, user queries, and content management.</w:t>
      </w:r>
    </w:p>
    <w:p w14:paraId="27EE133A"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The system is intended for students, university communities, or general web users seeking mental health support.</w:t>
      </w:r>
    </w:p>
    <w:p w14:paraId="736460BF"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Methodology</w:t>
      </w:r>
    </w:p>
    <w:p w14:paraId="6CE086EE"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The project will follow the </w:t>
      </w:r>
      <w:r w:rsidRPr="00F70388">
        <w:rPr>
          <w:rFonts w:ascii="Times New Roman" w:hAnsi="Times New Roman"/>
          <w:b/>
          <w:bCs/>
          <w:sz w:val="24"/>
          <w:szCs w:val="24"/>
          <w:lang w:val="en-GB"/>
        </w:rPr>
        <w:t>System Development Life Cycle (SDLC)</w:t>
      </w:r>
      <w:r w:rsidRPr="00F70388">
        <w:rPr>
          <w:rFonts w:ascii="Times New Roman" w:hAnsi="Times New Roman"/>
          <w:sz w:val="24"/>
          <w:szCs w:val="24"/>
          <w:lang w:val="en-GB"/>
        </w:rPr>
        <w:t>:</w:t>
      </w:r>
    </w:p>
    <w:p w14:paraId="7CA548ED" w14:textId="1CA166CB"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Requirement Analysis:</w:t>
      </w:r>
      <w:r w:rsidRPr="00F70388">
        <w:rPr>
          <w:rFonts w:ascii="Times New Roman" w:hAnsi="Times New Roman"/>
          <w:sz w:val="24"/>
          <w:szCs w:val="24"/>
          <w:lang w:val="en-GB"/>
        </w:rPr>
        <w:t xml:space="preserve"> Gather needs from students, mental health professionals, and </w:t>
      </w:r>
      <w:r w:rsidR="009875F8" w:rsidRPr="00F70388">
        <w:rPr>
          <w:rFonts w:ascii="Times New Roman" w:hAnsi="Times New Roman"/>
          <w:sz w:val="24"/>
          <w:szCs w:val="24"/>
          <w:lang w:val="en-GB"/>
        </w:rPr>
        <w:t>counsellors</w:t>
      </w:r>
      <w:r w:rsidRPr="00F70388">
        <w:rPr>
          <w:rFonts w:ascii="Times New Roman" w:hAnsi="Times New Roman"/>
          <w:sz w:val="24"/>
          <w:szCs w:val="24"/>
          <w:lang w:val="en-GB"/>
        </w:rPr>
        <w:t>.</w:t>
      </w:r>
    </w:p>
    <w:p w14:paraId="6BEB9EA9"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System Design:</w:t>
      </w:r>
      <w:r w:rsidRPr="00F70388">
        <w:rPr>
          <w:rFonts w:ascii="Times New Roman" w:hAnsi="Times New Roman"/>
          <w:sz w:val="24"/>
          <w:szCs w:val="24"/>
          <w:lang w:val="en-GB"/>
        </w:rPr>
        <w:t xml:space="preserve"> Plan database, chatbot logic, UI/UX design, and backend architecture.</w:t>
      </w:r>
    </w:p>
    <w:p w14:paraId="4932AF42"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Implementation:</w:t>
      </w:r>
      <w:r w:rsidRPr="00F70388">
        <w:rPr>
          <w:rFonts w:ascii="Times New Roman" w:hAnsi="Times New Roman"/>
          <w:sz w:val="24"/>
          <w:szCs w:val="24"/>
          <w:lang w:val="en-GB"/>
        </w:rPr>
        <w:t xml:space="preserve"> Develop a web application (and optional Android app) using AI tools for chatbot functionality.</w:t>
      </w:r>
    </w:p>
    <w:p w14:paraId="387A462D"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Testing:</w:t>
      </w:r>
      <w:r w:rsidRPr="00F70388">
        <w:rPr>
          <w:rFonts w:ascii="Times New Roman" w:hAnsi="Times New Roman"/>
          <w:sz w:val="24"/>
          <w:szCs w:val="24"/>
          <w:lang w:val="en-GB"/>
        </w:rPr>
        <w:t xml:space="preserve"> Verify chatbot responses, system performance, and privacy compliance.</w:t>
      </w:r>
    </w:p>
    <w:p w14:paraId="45E305F6"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Deployment:</w:t>
      </w:r>
      <w:r w:rsidRPr="00F70388">
        <w:rPr>
          <w:rFonts w:ascii="Times New Roman" w:hAnsi="Times New Roman"/>
          <w:sz w:val="24"/>
          <w:szCs w:val="24"/>
          <w:lang w:val="en-GB"/>
        </w:rPr>
        <w:t xml:space="preserve"> Host the application on a secure server with SSL/HTTPS.</w:t>
      </w:r>
    </w:p>
    <w:p w14:paraId="31689180"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Expected Outcomes</w:t>
      </w:r>
    </w:p>
    <w:p w14:paraId="13A29AE4"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lastRenderedPageBreak/>
        <w:t>A functional web-based psychotherapy chatbot.</w:t>
      </w:r>
    </w:p>
    <w:p w14:paraId="601CE9ED"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Immediate access to mental health support and guidance.</w:t>
      </w:r>
    </w:p>
    <w:p w14:paraId="504725C7"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Ability to schedule sessions with therapists efficiently.</w:t>
      </w:r>
    </w:p>
    <w:p w14:paraId="548126B9"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Improved awareness of coping strategies and mental wellness practices.</w:t>
      </w:r>
    </w:p>
    <w:p w14:paraId="79B76277"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Secure and anonymous user interaction with the system.</w:t>
      </w:r>
    </w:p>
    <w:p w14:paraId="0B497894"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Significance of the Project</w:t>
      </w:r>
    </w:p>
    <w:p w14:paraId="1CA3774C"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This system addresses gaps in mental health accessibility by providing immediate support and guidance. It complements professional therapy, reduces barriers to seeking help, and promotes mental wellness in university communities and beyond.</w:t>
      </w:r>
    </w:p>
    <w:p w14:paraId="4624548F" w14:textId="73AEEA49"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 xml:space="preserve">Technology </w:t>
      </w:r>
      <w:r>
        <w:rPr>
          <w:rFonts w:ascii="Times New Roman" w:hAnsi="Times New Roman"/>
          <w:b/>
          <w:bCs/>
          <w:sz w:val="24"/>
          <w:szCs w:val="24"/>
          <w:lang w:val="en-GB"/>
        </w:rPr>
        <w:t>used:</w:t>
      </w:r>
    </w:p>
    <w:p w14:paraId="7ACCC365"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Frontend:</w:t>
      </w:r>
    </w:p>
    <w:p w14:paraId="1C70E48B" w14:textId="77777777" w:rsidR="00F70388" w:rsidRPr="00F70388" w:rsidRDefault="00F70388" w:rsidP="00F70388">
      <w:pPr>
        <w:numPr>
          <w:ilvl w:val="0"/>
          <w:numId w:val="35"/>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HTML5, CSS3, JavaScript, React.js</w:t>
      </w:r>
    </w:p>
    <w:p w14:paraId="31FC5CDF"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Backend:</w:t>
      </w:r>
    </w:p>
    <w:p w14:paraId="3983AF94" w14:textId="66CC3D65" w:rsidR="00F70388" w:rsidRPr="00F70388" w:rsidRDefault="00F70388" w:rsidP="00F70388">
      <w:pPr>
        <w:numPr>
          <w:ilvl w:val="0"/>
          <w:numId w:val="36"/>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Node.js with Django</w:t>
      </w:r>
    </w:p>
    <w:p w14:paraId="0BF38F12" w14:textId="77777777" w:rsidR="00F70388" w:rsidRPr="00F70388" w:rsidRDefault="00F70388" w:rsidP="00F70388">
      <w:pPr>
        <w:numPr>
          <w:ilvl w:val="0"/>
          <w:numId w:val="36"/>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RESTful APIs for chatbot integration and therapist scheduling</w:t>
      </w:r>
    </w:p>
    <w:p w14:paraId="19C451E6"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Database:</w:t>
      </w:r>
    </w:p>
    <w:p w14:paraId="1B86AC6A" w14:textId="26D546C3" w:rsidR="00F70388" w:rsidRPr="00F70388" w:rsidRDefault="00F70388" w:rsidP="00F70388">
      <w:pPr>
        <w:numPr>
          <w:ilvl w:val="0"/>
          <w:numId w:val="37"/>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MySQL for user and appointment data</w:t>
      </w:r>
    </w:p>
    <w:p w14:paraId="18911967" w14:textId="77777777" w:rsidR="00F70388" w:rsidRPr="00F70388" w:rsidRDefault="00F70388" w:rsidP="00F70388">
      <w:pPr>
        <w:numPr>
          <w:ilvl w:val="0"/>
          <w:numId w:val="37"/>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Optional NoSQL (MongoDB) for chatbot conversation logs</w:t>
      </w:r>
    </w:p>
    <w:p w14:paraId="1188556B"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AI &amp; Chatbot:</w:t>
      </w:r>
    </w:p>
    <w:p w14:paraId="3641AAE9" w14:textId="1819E582" w:rsidR="00F70388" w:rsidRPr="00F70388" w:rsidRDefault="00F70388" w:rsidP="00F70388">
      <w:pPr>
        <w:numPr>
          <w:ilvl w:val="0"/>
          <w:numId w:val="38"/>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OpenAI GPT-based API</w:t>
      </w:r>
    </w:p>
    <w:p w14:paraId="10467999" w14:textId="77777777" w:rsidR="00F70388" w:rsidRPr="00F70388" w:rsidRDefault="00F70388" w:rsidP="00F70388">
      <w:pPr>
        <w:numPr>
          <w:ilvl w:val="0"/>
          <w:numId w:val="38"/>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NLP techniques for understanding user queries</w:t>
      </w:r>
    </w:p>
    <w:p w14:paraId="7AB3AAF6"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Notifications:</w:t>
      </w:r>
    </w:p>
    <w:p w14:paraId="59B28B0A" w14:textId="77777777" w:rsidR="00F70388" w:rsidRPr="00F70388" w:rsidRDefault="00F70388" w:rsidP="00F70388">
      <w:pPr>
        <w:numPr>
          <w:ilvl w:val="0"/>
          <w:numId w:val="39"/>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lastRenderedPageBreak/>
        <w:t>Email and push notifications for appointment reminders</w:t>
      </w:r>
    </w:p>
    <w:p w14:paraId="318CD939"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Hosting &amp; Deployment:</w:t>
      </w:r>
    </w:p>
    <w:p w14:paraId="03762A57" w14:textId="3FC61D0D" w:rsidR="00F70388" w:rsidRPr="00F70388" w:rsidRDefault="00F70388" w:rsidP="00F70388">
      <w:pPr>
        <w:numPr>
          <w:ilvl w:val="0"/>
          <w:numId w:val="4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University server</w:t>
      </w:r>
    </w:p>
    <w:p w14:paraId="6742FBC8" w14:textId="77777777" w:rsidR="00F70388" w:rsidRPr="00F70388" w:rsidRDefault="00F70388" w:rsidP="00F70388">
      <w:pPr>
        <w:numPr>
          <w:ilvl w:val="0"/>
          <w:numId w:val="4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SSL/HTTPS for secure communication</w:t>
      </w:r>
    </w:p>
    <w:p w14:paraId="0FC21FFF"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Version Control:</w:t>
      </w:r>
    </w:p>
    <w:p w14:paraId="2552222D" w14:textId="77777777" w:rsidR="00F70388" w:rsidRPr="00F70388" w:rsidRDefault="00F70388" w:rsidP="00F70388">
      <w:pPr>
        <w:numPr>
          <w:ilvl w:val="0"/>
          <w:numId w:val="4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Git &amp; GitHub</w:t>
      </w:r>
    </w:p>
    <w:p w14:paraId="5AF5D616"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Security &amp; Privacy:</w:t>
      </w:r>
    </w:p>
    <w:p w14:paraId="2422FD9C" w14:textId="77777777" w:rsidR="00F70388" w:rsidRPr="00F70388" w:rsidRDefault="00F70388" w:rsidP="00F70388">
      <w:pPr>
        <w:numPr>
          <w:ilvl w:val="0"/>
          <w:numId w:val="42"/>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Encrypted storage of user data</w:t>
      </w:r>
    </w:p>
    <w:p w14:paraId="6D68078F" w14:textId="77777777" w:rsidR="00F70388" w:rsidRPr="00F70388" w:rsidRDefault="00F70388" w:rsidP="00F70388">
      <w:pPr>
        <w:numPr>
          <w:ilvl w:val="0"/>
          <w:numId w:val="42"/>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Anonymity option for sensitive queries</w:t>
      </w:r>
    </w:p>
    <w:p w14:paraId="4AF6FA80" w14:textId="77777777" w:rsidR="00F70388" w:rsidRPr="00F70388" w:rsidRDefault="00F70388" w:rsidP="00F70388">
      <w:pPr>
        <w:numPr>
          <w:ilvl w:val="0"/>
          <w:numId w:val="42"/>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GDPR-compliant privacy policy</w:t>
      </w:r>
    </w:p>
    <w:p w14:paraId="7FF4DC95"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Conclusion</w:t>
      </w:r>
    </w:p>
    <w:p w14:paraId="6FBF4965"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The </w:t>
      </w:r>
      <w:r w:rsidRPr="00F70388">
        <w:rPr>
          <w:rFonts w:ascii="Times New Roman" w:hAnsi="Times New Roman"/>
          <w:b/>
          <w:bCs/>
          <w:sz w:val="24"/>
          <w:szCs w:val="24"/>
          <w:lang w:val="en-GB"/>
        </w:rPr>
        <w:t>Psychotherapy Chat Assistant System</w:t>
      </w:r>
      <w:r w:rsidRPr="00F70388">
        <w:rPr>
          <w:rFonts w:ascii="Times New Roman" w:hAnsi="Times New Roman"/>
          <w:sz w:val="24"/>
          <w:szCs w:val="24"/>
          <w:lang w:val="en-GB"/>
        </w:rPr>
        <w:t xml:space="preserve"> provides a practical and accessible solution to preliminary mental health support. By combining AI-driven chat technology with web accessibility and professional therapist integration, it enhances mental wellness while respecting privacy and confidentiality.</w:t>
      </w:r>
    </w:p>
    <w:p w14:paraId="5FDCB8AD" w14:textId="77777777" w:rsidR="00B958E4" w:rsidRPr="00702459" w:rsidRDefault="00B958E4" w:rsidP="00F70388">
      <w:pPr>
        <w:spacing w:line="360" w:lineRule="auto"/>
        <w:jc w:val="both"/>
        <w:rPr>
          <w:rFonts w:ascii="Times New Roman" w:hAnsi="Times New Roman"/>
          <w:sz w:val="24"/>
          <w:szCs w:val="24"/>
        </w:rPr>
      </w:pPr>
    </w:p>
    <w:sectPr w:rsidR="00B958E4" w:rsidRPr="00702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1176"/>
    <w:multiLevelType w:val="multilevel"/>
    <w:tmpl w:val="3C62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046DC"/>
    <w:multiLevelType w:val="multilevel"/>
    <w:tmpl w:val="4C0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81E4A"/>
    <w:multiLevelType w:val="multilevel"/>
    <w:tmpl w:val="87A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30FE2"/>
    <w:multiLevelType w:val="multilevel"/>
    <w:tmpl w:val="F6D0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72919"/>
    <w:multiLevelType w:val="multilevel"/>
    <w:tmpl w:val="A67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B3686"/>
    <w:multiLevelType w:val="multilevel"/>
    <w:tmpl w:val="C97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933CD"/>
    <w:multiLevelType w:val="multilevel"/>
    <w:tmpl w:val="1B9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C3898"/>
    <w:multiLevelType w:val="multilevel"/>
    <w:tmpl w:val="C11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2119A"/>
    <w:multiLevelType w:val="multilevel"/>
    <w:tmpl w:val="F24C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32475"/>
    <w:multiLevelType w:val="multilevel"/>
    <w:tmpl w:val="B0C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8507B"/>
    <w:multiLevelType w:val="multilevel"/>
    <w:tmpl w:val="814C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833F3E"/>
    <w:multiLevelType w:val="multilevel"/>
    <w:tmpl w:val="BEB6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3794F"/>
    <w:multiLevelType w:val="multilevel"/>
    <w:tmpl w:val="3DCE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32B56"/>
    <w:multiLevelType w:val="multilevel"/>
    <w:tmpl w:val="6E7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B0D26"/>
    <w:multiLevelType w:val="multilevel"/>
    <w:tmpl w:val="47C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66735"/>
    <w:multiLevelType w:val="multilevel"/>
    <w:tmpl w:val="617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E7D75"/>
    <w:multiLevelType w:val="multilevel"/>
    <w:tmpl w:val="835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2723B"/>
    <w:multiLevelType w:val="hybridMultilevel"/>
    <w:tmpl w:val="90A0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D489E"/>
    <w:multiLevelType w:val="multilevel"/>
    <w:tmpl w:val="1902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B63C9"/>
    <w:multiLevelType w:val="multilevel"/>
    <w:tmpl w:val="C9C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0152C"/>
    <w:multiLevelType w:val="multilevel"/>
    <w:tmpl w:val="D312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45425"/>
    <w:multiLevelType w:val="multilevel"/>
    <w:tmpl w:val="9AB2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E7ED2"/>
    <w:multiLevelType w:val="multilevel"/>
    <w:tmpl w:val="10BA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45D34"/>
    <w:multiLevelType w:val="multilevel"/>
    <w:tmpl w:val="B5CA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46F97"/>
    <w:multiLevelType w:val="multilevel"/>
    <w:tmpl w:val="728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C213E"/>
    <w:multiLevelType w:val="multilevel"/>
    <w:tmpl w:val="DA3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F4BE3"/>
    <w:multiLevelType w:val="multilevel"/>
    <w:tmpl w:val="04D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40642"/>
    <w:multiLevelType w:val="multilevel"/>
    <w:tmpl w:val="721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95B54"/>
    <w:multiLevelType w:val="multilevel"/>
    <w:tmpl w:val="EEC6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C59C7"/>
    <w:multiLevelType w:val="multilevel"/>
    <w:tmpl w:val="E70E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D1982"/>
    <w:multiLevelType w:val="multilevel"/>
    <w:tmpl w:val="6CF2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E81C03"/>
    <w:multiLevelType w:val="multilevel"/>
    <w:tmpl w:val="B22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7A71A4"/>
    <w:multiLevelType w:val="multilevel"/>
    <w:tmpl w:val="070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90983"/>
    <w:multiLevelType w:val="multilevel"/>
    <w:tmpl w:val="46B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31D75"/>
    <w:multiLevelType w:val="multilevel"/>
    <w:tmpl w:val="B43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66FBE"/>
    <w:multiLevelType w:val="multilevel"/>
    <w:tmpl w:val="4D2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2479A"/>
    <w:multiLevelType w:val="multilevel"/>
    <w:tmpl w:val="4DC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928F6"/>
    <w:multiLevelType w:val="multilevel"/>
    <w:tmpl w:val="56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D0F6C"/>
    <w:multiLevelType w:val="multilevel"/>
    <w:tmpl w:val="9E4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303C0"/>
    <w:multiLevelType w:val="multilevel"/>
    <w:tmpl w:val="243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590E50"/>
    <w:multiLevelType w:val="multilevel"/>
    <w:tmpl w:val="6D8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92448"/>
    <w:multiLevelType w:val="multilevel"/>
    <w:tmpl w:val="508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779">
    <w:abstractNumId w:val="37"/>
  </w:num>
  <w:num w:numId="2" w16cid:durableId="7149141">
    <w:abstractNumId w:val="28"/>
  </w:num>
  <w:num w:numId="3" w16cid:durableId="2143038079">
    <w:abstractNumId w:val="35"/>
  </w:num>
  <w:num w:numId="4" w16cid:durableId="680543523">
    <w:abstractNumId w:val="19"/>
  </w:num>
  <w:num w:numId="5" w16cid:durableId="1812090282">
    <w:abstractNumId w:val="4"/>
  </w:num>
  <w:num w:numId="6" w16cid:durableId="723677798">
    <w:abstractNumId w:val="23"/>
  </w:num>
  <w:num w:numId="7" w16cid:durableId="91778086">
    <w:abstractNumId w:val="0"/>
  </w:num>
  <w:num w:numId="8" w16cid:durableId="1334214605">
    <w:abstractNumId w:val="25"/>
  </w:num>
  <w:num w:numId="9" w16cid:durableId="1916548492">
    <w:abstractNumId w:val="22"/>
  </w:num>
  <w:num w:numId="10" w16cid:durableId="1539851734">
    <w:abstractNumId w:val="36"/>
  </w:num>
  <w:num w:numId="11" w16cid:durableId="146820777">
    <w:abstractNumId w:val="41"/>
  </w:num>
  <w:num w:numId="12" w16cid:durableId="1458597921">
    <w:abstractNumId w:val="34"/>
  </w:num>
  <w:num w:numId="13" w16cid:durableId="1298532477">
    <w:abstractNumId w:val="1"/>
  </w:num>
  <w:num w:numId="14" w16cid:durableId="1734889362">
    <w:abstractNumId w:val="33"/>
  </w:num>
  <w:num w:numId="15" w16cid:durableId="1561359739">
    <w:abstractNumId w:val="17"/>
  </w:num>
  <w:num w:numId="16" w16cid:durableId="817109829">
    <w:abstractNumId w:val="11"/>
  </w:num>
  <w:num w:numId="17" w16cid:durableId="1021396437">
    <w:abstractNumId w:val="31"/>
  </w:num>
  <w:num w:numId="18" w16cid:durableId="90320806">
    <w:abstractNumId w:val="12"/>
  </w:num>
  <w:num w:numId="19" w16cid:durableId="1755710531">
    <w:abstractNumId w:val="10"/>
  </w:num>
  <w:num w:numId="20" w16cid:durableId="58675822">
    <w:abstractNumId w:val="8"/>
  </w:num>
  <w:num w:numId="21" w16cid:durableId="218521797">
    <w:abstractNumId w:val="7"/>
  </w:num>
  <w:num w:numId="22" w16cid:durableId="1780684657">
    <w:abstractNumId w:val="16"/>
  </w:num>
  <w:num w:numId="23" w16cid:durableId="844975708">
    <w:abstractNumId w:val="3"/>
  </w:num>
  <w:num w:numId="24" w16cid:durableId="2096586859">
    <w:abstractNumId w:val="40"/>
  </w:num>
  <w:num w:numId="25" w16cid:durableId="729499119">
    <w:abstractNumId w:val="13"/>
  </w:num>
  <w:num w:numId="26" w16cid:durableId="5715932">
    <w:abstractNumId w:val="14"/>
  </w:num>
  <w:num w:numId="27" w16cid:durableId="1737507817">
    <w:abstractNumId w:val="20"/>
  </w:num>
  <w:num w:numId="28" w16cid:durableId="380205260">
    <w:abstractNumId w:val="2"/>
  </w:num>
  <w:num w:numId="29" w16cid:durableId="804472752">
    <w:abstractNumId w:val="39"/>
  </w:num>
  <w:num w:numId="30" w16cid:durableId="1414857108">
    <w:abstractNumId w:val="6"/>
  </w:num>
  <w:num w:numId="31" w16cid:durableId="1223831049">
    <w:abstractNumId w:val="18"/>
  </w:num>
  <w:num w:numId="32" w16cid:durableId="2016960647">
    <w:abstractNumId w:val="24"/>
  </w:num>
  <w:num w:numId="33" w16cid:durableId="1466316321">
    <w:abstractNumId w:val="30"/>
  </w:num>
  <w:num w:numId="34" w16cid:durableId="118300868">
    <w:abstractNumId w:val="32"/>
  </w:num>
  <w:num w:numId="35" w16cid:durableId="919799272">
    <w:abstractNumId w:val="21"/>
  </w:num>
  <w:num w:numId="36" w16cid:durableId="1863519132">
    <w:abstractNumId w:val="29"/>
  </w:num>
  <w:num w:numId="37" w16cid:durableId="1681392694">
    <w:abstractNumId w:val="9"/>
  </w:num>
  <w:num w:numId="38" w16cid:durableId="1542286686">
    <w:abstractNumId w:val="27"/>
  </w:num>
  <w:num w:numId="39" w16cid:durableId="1465537624">
    <w:abstractNumId w:val="5"/>
  </w:num>
  <w:num w:numId="40" w16cid:durableId="1773890638">
    <w:abstractNumId w:val="38"/>
  </w:num>
  <w:num w:numId="41" w16cid:durableId="1317683588">
    <w:abstractNumId w:val="26"/>
  </w:num>
  <w:num w:numId="42" w16cid:durableId="1875919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8E4"/>
    <w:rsid w:val="000363C6"/>
    <w:rsid w:val="00702459"/>
    <w:rsid w:val="008324B0"/>
    <w:rsid w:val="00850CC6"/>
    <w:rsid w:val="00892CCC"/>
    <w:rsid w:val="00892EBF"/>
    <w:rsid w:val="009875F8"/>
    <w:rsid w:val="00B958E4"/>
    <w:rsid w:val="00BA3755"/>
    <w:rsid w:val="00BA724E"/>
    <w:rsid w:val="00D47B09"/>
    <w:rsid w:val="00E64FF5"/>
    <w:rsid w:val="00E74319"/>
    <w:rsid w:val="00F239EB"/>
    <w:rsid w:val="00F7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3D831"/>
  <w15:docId w15:val="{73568A81-AF06-4708-9F3B-AA5273A9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14</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KM4</dc:creator>
  <cp:lastModifiedBy>kevoo mollel</cp:lastModifiedBy>
  <cp:revision>5</cp:revision>
  <dcterms:created xsi:type="dcterms:W3CDTF">2025-11-28T10:24:00Z</dcterms:created>
  <dcterms:modified xsi:type="dcterms:W3CDTF">2025-12-14T18:16:00Z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8cfbfd8f04574635a05157a8bd55e9b4</vt:lpwstr>
  </property>
</Properties>
</file>