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8690" w14:textId="77777777" w:rsidR="00F33FB9" w:rsidRPr="00F33FB9" w:rsidRDefault="00F33FB9" w:rsidP="00F33FB9">
      <w:pPr>
        <w:spacing w:before="100" w:beforeAutospacing="1" w:after="100" w:afterAutospacing="1" w:line="360" w:lineRule="auto"/>
        <w:outlineLvl w:val="0"/>
        <w:rPr>
          <w:rFonts w:ascii="Times New Roman" w:eastAsia="Times New Roman" w:hAnsi="Times New Roman" w:cs="Times New Roman"/>
          <w:b/>
          <w:bCs/>
          <w:kern w:val="36"/>
          <w:sz w:val="48"/>
          <w:szCs w:val="48"/>
          <w:lang w:val="en-TZ" w:eastAsia="en-TZ"/>
        </w:rPr>
      </w:pPr>
      <w:r w:rsidRPr="00F33FB9">
        <w:rPr>
          <w:rFonts w:ascii="Times New Roman" w:eastAsia="Times New Roman" w:hAnsi="Times New Roman" w:cs="Times New Roman"/>
          <w:b/>
          <w:bCs/>
          <w:kern w:val="36"/>
          <w:sz w:val="48"/>
          <w:szCs w:val="48"/>
          <w:lang w:val="en-TZ" w:eastAsia="en-TZ"/>
        </w:rPr>
        <w:t>JAMII FUNDRAISER: AI-POWERED DONATION PLATFORM</w:t>
      </w:r>
    </w:p>
    <w:p w14:paraId="291710DF" w14:textId="72FA309F" w:rsidR="00F33FB9" w:rsidRPr="00F33FB9" w:rsidRDefault="00F33FB9" w:rsidP="00F33FB9">
      <w:pPr>
        <w:spacing w:before="100" w:beforeAutospacing="1" w:after="100" w:afterAutospacing="1" w:line="360" w:lineRule="auto"/>
        <w:outlineLvl w:val="1"/>
        <w:rPr>
          <w:rFonts w:ascii="Times New Roman" w:eastAsia="Times New Roman" w:hAnsi="Times New Roman" w:cs="Times New Roman"/>
          <w:b/>
          <w:bCs/>
          <w:sz w:val="36"/>
          <w:szCs w:val="36"/>
          <w:lang w:val="en-US" w:eastAsia="en-TZ"/>
        </w:rPr>
      </w:pPr>
      <w:r w:rsidRPr="00F33FB9">
        <w:rPr>
          <w:rFonts w:ascii="Times New Roman" w:eastAsia="Times New Roman" w:hAnsi="Times New Roman" w:cs="Times New Roman"/>
          <w:b/>
          <w:bCs/>
          <w:sz w:val="36"/>
          <w:szCs w:val="36"/>
          <w:lang w:val="en-TZ" w:eastAsia="en-TZ"/>
        </w:rPr>
        <w:t xml:space="preserve">Final Year Project </w:t>
      </w:r>
      <w:r>
        <w:rPr>
          <w:rFonts w:ascii="Times New Roman" w:eastAsia="Times New Roman" w:hAnsi="Times New Roman" w:cs="Times New Roman"/>
          <w:b/>
          <w:bCs/>
          <w:sz w:val="36"/>
          <w:szCs w:val="36"/>
          <w:lang w:val="en-US" w:eastAsia="en-TZ"/>
        </w:rPr>
        <w:t>Synopsis</w:t>
      </w:r>
    </w:p>
    <w:p w14:paraId="74EEFF58" w14:textId="77777777" w:rsidR="00F33FB9" w:rsidRPr="00F33FB9" w:rsidRDefault="00F33FB9" w:rsidP="00F33FB9">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What is Jamii Fundraiser?</w:t>
      </w:r>
    </w:p>
    <w:p w14:paraId="0FC6C5FD"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Jamii Fundraiser is a mobile and web app that uses artificial intelligence to make charitable giving easier, safer, and more transparent. The platform connects people who want to donate with individuals and organizations that need financial help, while using smart technology to prevent fraud and ensure donations actually reach those who need them.</w:t>
      </w:r>
    </w:p>
    <w:p w14:paraId="57A6277E"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 xml:space="preserve">Think of it as a trusted middleman that helps donors find </w:t>
      </w:r>
      <w:proofErr w:type="gramStart"/>
      <w:r w:rsidRPr="00F33FB9">
        <w:rPr>
          <w:rFonts w:ascii="Times New Roman" w:eastAsia="Times New Roman" w:hAnsi="Times New Roman" w:cs="Times New Roman"/>
          <w:sz w:val="24"/>
          <w:szCs w:val="24"/>
          <w:lang w:val="en-TZ" w:eastAsia="en-TZ"/>
        </w:rPr>
        <w:t>causes</w:t>
      </w:r>
      <w:proofErr w:type="gramEnd"/>
      <w:r w:rsidRPr="00F33FB9">
        <w:rPr>
          <w:rFonts w:ascii="Times New Roman" w:eastAsia="Times New Roman" w:hAnsi="Times New Roman" w:cs="Times New Roman"/>
          <w:sz w:val="24"/>
          <w:szCs w:val="24"/>
          <w:lang w:val="en-TZ" w:eastAsia="en-TZ"/>
        </w:rPr>
        <w:t xml:space="preserve"> they care about and helps fundraisers reach people who want to support them – all while keeping everything transparent and secure.</w:t>
      </w:r>
    </w:p>
    <w:p w14:paraId="69FF43EC" w14:textId="7F7A9E84" w:rsidR="00516D06" w:rsidRDefault="00516D06" w:rsidP="00F33FB9">
      <w:pPr>
        <w:spacing w:before="100" w:beforeAutospacing="1" w:after="100" w:afterAutospacing="1" w:line="360" w:lineRule="auto"/>
        <w:rPr>
          <w:rFonts w:ascii="Times New Roman" w:eastAsia="Times New Roman" w:hAnsi="Times New Roman" w:cs="Times New Roman"/>
          <w:b/>
          <w:bCs/>
          <w:sz w:val="24"/>
          <w:szCs w:val="24"/>
          <w:lang w:val="en-US" w:eastAsia="en-TZ"/>
        </w:rPr>
      </w:pPr>
      <w:r>
        <w:rPr>
          <w:rFonts w:ascii="Times New Roman" w:eastAsia="Times New Roman" w:hAnsi="Times New Roman" w:cs="Times New Roman"/>
          <w:b/>
          <w:bCs/>
          <w:sz w:val="24"/>
          <w:szCs w:val="24"/>
          <w:lang w:val="en-US" w:eastAsia="en-TZ"/>
        </w:rPr>
        <w:t>PROBLEM STATEMENT</w:t>
      </w:r>
    </w:p>
    <w:p w14:paraId="6FBC9C92" w14:textId="5E93DFD8"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The current donation system has several serious problems:</w:t>
      </w:r>
    </w:p>
    <w:p w14:paraId="31CF8F44"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Trust Issues</w:t>
      </w:r>
      <w:r w:rsidRPr="00F33FB9">
        <w:rPr>
          <w:rFonts w:ascii="Times New Roman" w:eastAsia="Times New Roman" w:hAnsi="Times New Roman" w:cs="Times New Roman"/>
          <w:sz w:val="24"/>
          <w:szCs w:val="24"/>
          <w:lang w:val="en-TZ" w:eastAsia="en-TZ"/>
        </w:rPr>
        <w:t>: When people donate money, they often can't see where it actually goes or how it's being used. This lack of transparency makes people hesitant to give, even when they want to help.</w:t>
      </w:r>
    </w:p>
    <w:p w14:paraId="02B7F1DB"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Wasted Money</w:t>
      </w:r>
      <w:r w:rsidRPr="00F33FB9">
        <w:rPr>
          <w:rFonts w:ascii="Times New Roman" w:eastAsia="Times New Roman" w:hAnsi="Times New Roman" w:cs="Times New Roman"/>
          <w:sz w:val="24"/>
          <w:szCs w:val="24"/>
          <w:lang w:val="en-TZ" w:eastAsia="en-TZ"/>
        </w:rPr>
        <w:t>: Traditional charities sometimes spend up to 30% of donations on administrative costs and overhead, meaning less money reaches the people who actually need it.</w:t>
      </w:r>
    </w:p>
    <w:p w14:paraId="65C62357"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Difficulty Finding the Right Causes</w:t>
      </w:r>
      <w:r w:rsidRPr="00F33FB9">
        <w:rPr>
          <w:rFonts w:ascii="Times New Roman" w:eastAsia="Times New Roman" w:hAnsi="Times New Roman" w:cs="Times New Roman"/>
          <w:sz w:val="24"/>
          <w:szCs w:val="24"/>
          <w:lang w:val="en-TZ" w:eastAsia="en-TZ"/>
        </w:rPr>
        <w:t>: Donors who want to support specific types of causes (like education or healthcare) struggle to find campaigns that match their interests. Meanwhile, legitimate fundraisers can't reach the right people who would want to help them.</w:t>
      </w:r>
    </w:p>
    <w:p w14:paraId="7D46B711"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lastRenderedPageBreak/>
        <w:t>Fraud and Scams</w:t>
      </w:r>
      <w:r w:rsidRPr="00F33FB9">
        <w:rPr>
          <w:rFonts w:ascii="Times New Roman" w:eastAsia="Times New Roman" w:hAnsi="Times New Roman" w:cs="Times New Roman"/>
          <w:sz w:val="24"/>
          <w:szCs w:val="24"/>
          <w:lang w:val="en-TZ" w:eastAsia="en-TZ"/>
        </w:rPr>
        <w:t>: Fake fundraising campaigns on social media have become common, damaging people's trust in online giving. Many platforms don't have good ways to verify if campaigns are real.</w:t>
      </w:r>
    </w:p>
    <w:p w14:paraId="1CE9FEB0"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Poor Follow-Up</w:t>
      </w:r>
      <w:r w:rsidRPr="00F33FB9">
        <w:rPr>
          <w:rFonts w:ascii="Times New Roman" w:eastAsia="Times New Roman" w:hAnsi="Times New Roman" w:cs="Times New Roman"/>
          <w:sz w:val="24"/>
          <w:szCs w:val="24"/>
          <w:lang w:val="en-TZ" w:eastAsia="en-TZ"/>
        </w:rPr>
        <w:t>: Most people who donate once never come back because they don't receive updates about the impact of their donation or feel connected to the cause.</w:t>
      </w:r>
    </w:p>
    <w:p w14:paraId="57DC74FC"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Barriers to Access</w:t>
      </w:r>
      <w:r w:rsidRPr="00F33FB9">
        <w:rPr>
          <w:rFonts w:ascii="Times New Roman" w:eastAsia="Times New Roman" w:hAnsi="Times New Roman" w:cs="Times New Roman"/>
          <w:sz w:val="24"/>
          <w:szCs w:val="24"/>
          <w:lang w:val="en-TZ" w:eastAsia="en-TZ"/>
        </w:rPr>
        <w:t>: Many existing platforms are too complicated for regular people to use, especially those who aren't tech-savvy or don't have access to traditional banking.</w:t>
      </w:r>
    </w:p>
    <w:p w14:paraId="3F80D997" w14:textId="1271C2A9" w:rsidR="00F33FB9" w:rsidRPr="00F33FB9" w:rsidRDefault="00C36F9E" w:rsidP="00F33FB9">
      <w:pPr>
        <w:spacing w:before="100" w:beforeAutospacing="1" w:after="100" w:afterAutospacing="1" w:line="360" w:lineRule="auto"/>
        <w:outlineLvl w:val="2"/>
        <w:rPr>
          <w:rFonts w:ascii="Times New Roman" w:eastAsia="Times New Roman" w:hAnsi="Times New Roman" w:cs="Times New Roman"/>
          <w:b/>
          <w:bCs/>
          <w:sz w:val="24"/>
          <w:szCs w:val="24"/>
          <w:lang w:val="en-US" w:eastAsia="en-TZ"/>
        </w:rPr>
      </w:pPr>
      <w:r>
        <w:rPr>
          <w:rFonts w:ascii="Times New Roman" w:eastAsia="Times New Roman" w:hAnsi="Times New Roman" w:cs="Times New Roman"/>
          <w:b/>
          <w:bCs/>
          <w:sz w:val="24"/>
          <w:szCs w:val="24"/>
          <w:lang w:val="en-US" w:eastAsia="en-TZ"/>
        </w:rPr>
        <w:t>THE OPORTUNITY</w:t>
      </w:r>
    </w:p>
    <w:p w14:paraId="4D283ADD"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Artificial intelligence can help solve these problems. We can use smart computer programs to check if campaigns are legitimate, match donors with causes they'll care about, detect fraudulent activity, and keep everyone informed about how their money is being used.</w:t>
      </w:r>
    </w:p>
    <w:p w14:paraId="0EDB6611" w14:textId="77777777" w:rsidR="00F33FB9" w:rsidRDefault="00F33FB9" w:rsidP="00F33FB9">
      <w:pPr>
        <w:spacing w:before="100" w:beforeAutospacing="1" w:after="100" w:afterAutospacing="1" w:line="360" w:lineRule="auto"/>
        <w:outlineLvl w:val="1"/>
        <w:rPr>
          <w:rFonts w:ascii="Times New Roman" w:eastAsia="Times New Roman" w:hAnsi="Times New Roman" w:cs="Times New Roman"/>
          <w:sz w:val="24"/>
          <w:szCs w:val="24"/>
          <w:lang w:val="en-TZ" w:eastAsia="en-TZ"/>
        </w:rPr>
      </w:pPr>
    </w:p>
    <w:p w14:paraId="5CA88C07" w14:textId="689B38FD" w:rsidR="00F33FB9" w:rsidRPr="00F33FB9" w:rsidRDefault="00C36F9E" w:rsidP="00F33FB9">
      <w:pPr>
        <w:spacing w:before="100" w:beforeAutospacing="1" w:after="100" w:afterAutospacing="1" w:line="360" w:lineRule="auto"/>
        <w:outlineLvl w:val="1"/>
        <w:rPr>
          <w:rFonts w:ascii="Times New Roman" w:eastAsia="Times New Roman" w:hAnsi="Times New Roman" w:cs="Times New Roman"/>
          <w:b/>
          <w:bCs/>
          <w:sz w:val="24"/>
          <w:szCs w:val="24"/>
          <w:lang w:val="en-US" w:eastAsia="en-TZ"/>
        </w:rPr>
      </w:pPr>
      <w:r>
        <w:rPr>
          <w:rFonts w:ascii="Times New Roman" w:eastAsia="Times New Roman" w:hAnsi="Times New Roman" w:cs="Times New Roman"/>
          <w:b/>
          <w:bCs/>
          <w:sz w:val="24"/>
          <w:szCs w:val="24"/>
          <w:lang w:val="en-US" w:eastAsia="en-TZ"/>
        </w:rPr>
        <w:t>OUR SOLUTION</w:t>
      </w:r>
    </w:p>
    <w:p w14:paraId="4910C1B5"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How Jamii Fundraiser Works</w:t>
      </w:r>
    </w:p>
    <w:p w14:paraId="22E41C70"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We're building a complete platform that includes a mobile app, a website, and powerful AI technology working behind the scenes. Users can sign up as donors (people giving money), campaigners (people raising money), or charitable organizations.</w:t>
      </w:r>
    </w:p>
    <w:p w14:paraId="2423CCCE"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The platform is free for basic use. Donors don't pay any fees for their first five donations each month. After that, there's a small 2% fee to help maintain the platform. This keeps it accessible while ensuring we can keep it running.</w:t>
      </w:r>
    </w:p>
    <w:p w14:paraId="0C74C5B1"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Main Features</w:t>
      </w:r>
    </w:p>
    <w:p w14:paraId="76D0DC62"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Smart Campaign Verification</w:t>
      </w:r>
      <w:r w:rsidRPr="00F33FB9">
        <w:rPr>
          <w:rFonts w:ascii="Times New Roman" w:eastAsia="Times New Roman" w:hAnsi="Times New Roman" w:cs="Times New Roman"/>
          <w:sz w:val="24"/>
          <w:szCs w:val="24"/>
          <w:lang w:val="en-TZ" w:eastAsia="en-TZ"/>
        </w:rPr>
        <w:t>: When someone creates a fundraising campaign, our AI automatically checks if it's legitimate. It looks at the story, verifies documents, checks photos, and compares everything against patterns we know are associated with fraud. Suspicious campaigns get reviewed by real people before being published.</w:t>
      </w:r>
    </w:p>
    <w:p w14:paraId="45A38793"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lastRenderedPageBreak/>
        <w:t>Personalized Recommendations</w:t>
      </w:r>
      <w:r w:rsidRPr="00F33FB9">
        <w:rPr>
          <w:rFonts w:ascii="Times New Roman" w:eastAsia="Times New Roman" w:hAnsi="Times New Roman" w:cs="Times New Roman"/>
          <w:sz w:val="24"/>
          <w:szCs w:val="24"/>
          <w:lang w:val="en-TZ" w:eastAsia="en-TZ"/>
        </w:rPr>
        <w:t>: The app learns what kinds of causes you care about based on your past donations and browsing. It then suggests campaigns you're likely to want to support, making it easier to find causes that resonate with you personally.</w:t>
      </w:r>
    </w:p>
    <w:p w14:paraId="2D94E281"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Impact Tracking</w:t>
      </w:r>
      <w:r w:rsidRPr="00F33FB9">
        <w:rPr>
          <w:rFonts w:ascii="Times New Roman" w:eastAsia="Times New Roman" w:hAnsi="Times New Roman" w:cs="Times New Roman"/>
          <w:sz w:val="24"/>
          <w:szCs w:val="24"/>
          <w:lang w:val="en-TZ" w:eastAsia="en-TZ"/>
        </w:rPr>
        <w:t>: Donors can see exactly what their money accomplished. The dashboard shows how many people you've helped, what specific outcomes your donations achieved (like meals provided or school fees paid), and updates from the people you helped.</w:t>
      </w:r>
    </w:p>
    <w:p w14:paraId="43C22902"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Fraud Detection</w:t>
      </w:r>
      <w:r w:rsidRPr="00F33FB9">
        <w:rPr>
          <w:rFonts w:ascii="Times New Roman" w:eastAsia="Times New Roman" w:hAnsi="Times New Roman" w:cs="Times New Roman"/>
          <w:sz w:val="24"/>
          <w:szCs w:val="24"/>
          <w:lang w:val="en-TZ" w:eastAsia="en-TZ"/>
        </w:rPr>
        <w:t>: The system constantly monitors for suspicious activity – like someone trying to withdraw money too quickly, multiple fake campaigns from the same person, or copied beneficiary information. It checks against databases of known scammers.</w:t>
      </w:r>
    </w:p>
    <w:p w14:paraId="0AAC09C5"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Helpful Chatbot</w:t>
      </w:r>
      <w:r w:rsidRPr="00F33FB9">
        <w:rPr>
          <w:rFonts w:ascii="Times New Roman" w:eastAsia="Times New Roman" w:hAnsi="Times New Roman" w:cs="Times New Roman"/>
          <w:sz w:val="24"/>
          <w:szCs w:val="24"/>
          <w:lang w:val="en-TZ" w:eastAsia="en-TZ"/>
        </w:rPr>
        <w:t>: A virtual assistant guides you through creating campaigns, making donations, or answering questions. It's like having a helpful friend who knows everything about the platform and can give you tips for success.</w:t>
      </w:r>
    </w:p>
    <w:p w14:paraId="04FF8E75"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Easy Sharing</w:t>
      </w:r>
      <w:r w:rsidRPr="00F33FB9">
        <w:rPr>
          <w:rFonts w:ascii="Times New Roman" w:eastAsia="Times New Roman" w:hAnsi="Times New Roman" w:cs="Times New Roman"/>
          <w:sz w:val="24"/>
          <w:szCs w:val="24"/>
          <w:lang w:val="en-TZ" w:eastAsia="en-TZ"/>
        </w:rPr>
        <w:t>: The app makes it simple to share campaigns on social media and even suggests the best time and platform to share for maximum reach. There are also rewards and badges to encourage people to keep donating.</w:t>
      </w:r>
    </w:p>
    <w:p w14:paraId="5B08C158"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Multiple Payment Options</w:t>
      </w:r>
      <w:r w:rsidRPr="00F33FB9">
        <w:rPr>
          <w:rFonts w:ascii="Times New Roman" w:eastAsia="Times New Roman" w:hAnsi="Times New Roman" w:cs="Times New Roman"/>
          <w:sz w:val="24"/>
          <w:szCs w:val="24"/>
          <w:lang w:val="en-TZ" w:eastAsia="en-TZ"/>
        </w:rPr>
        <w:t>: Whether you prefer credit cards, mobile money (like M-Pesa), bank transfers, or even cryptocurrency, we've got you covered. This ensures everyone can participate regardless of how they prefer to handle money.</w:t>
      </w:r>
    </w:p>
    <w:p w14:paraId="79EE3890"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Community Space</w:t>
      </w:r>
      <w:r w:rsidRPr="00F33FB9">
        <w:rPr>
          <w:rFonts w:ascii="Times New Roman" w:eastAsia="Times New Roman" w:hAnsi="Times New Roman" w:cs="Times New Roman"/>
          <w:sz w:val="24"/>
          <w:szCs w:val="24"/>
          <w:lang w:val="en-TZ" w:eastAsia="en-TZ"/>
        </w:rPr>
        <w:t>: A place where people who received help can share their stories, donors can connect with others who support similar causes, and volunteers can organize activities. The AI helps keep conversations positive and supportive.</w:t>
      </w:r>
    </w:p>
    <w:p w14:paraId="42FCE639"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The Technology Behind It</w:t>
      </w:r>
    </w:p>
    <w:p w14:paraId="7B18E08F"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We're using modern tools and frameworks that professional developers use in the real world:</w:t>
      </w:r>
    </w:p>
    <w:p w14:paraId="046BD593" w14:textId="77777777"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Mobile Apps</w:t>
      </w:r>
      <w:r w:rsidRPr="00F33FB9">
        <w:rPr>
          <w:rFonts w:ascii="Times New Roman" w:eastAsia="Times New Roman" w:hAnsi="Times New Roman" w:cs="Times New Roman"/>
          <w:sz w:val="24"/>
          <w:szCs w:val="24"/>
          <w:lang w:val="en-TZ" w:eastAsia="en-TZ"/>
        </w:rPr>
        <w:t>: Built with React Native so they work smoothly on both iPhones and Android phones</w:t>
      </w:r>
    </w:p>
    <w:p w14:paraId="37ED1330" w14:textId="77777777"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Website</w:t>
      </w:r>
      <w:r w:rsidRPr="00F33FB9">
        <w:rPr>
          <w:rFonts w:ascii="Times New Roman" w:eastAsia="Times New Roman" w:hAnsi="Times New Roman" w:cs="Times New Roman"/>
          <w:sz w:val="24"/>
          <w:szCs w:val="24"/>
          <w:lang w:val="en-TZ" w:eastAsia="en-TZ"/>
        </w:rPr>
        <w:t>: Created with React.js for a fast, responsive experience</w:t>
      </w:r>
    </w:p>
    <w:p w14:paraId="1D05E76A" w14:textId="7889F499"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Server</w:t>
      </w:r>
      <w:r w:rsidRPr="00F33FB9">
        <w:rPr>
          <w:rFonts w:ascii="Times New Roman" w:eastAsia="Times New Roman" w:hAnsi="Times New Roman" w:cs="Times New Roman"/>
          <w:sz w:val="24"/>
          <w:szCs w:val="24"/>
          <w:lang w:val="en-TZ" w:eastAsia="en-TZ"/>
        </w:rPr>
        <w:t xml:space="preserve">: Running on </w:t>
      </w:r>
      <w:r>
        <w:rPr>
          <w:rFonts w:ascii="Times New Roman" w:eastAsia="Times New Roman" w:hAnsi="Times New Roman" w:cs="Times New Roman"/>
          <w:sz w:val="24"/>
          <w:szCs w:val="24"/>
          <w:lang w:val="en-US" w:eastAsia="en-TZ"/>
        </w:rPr>
        <w:t>Django</w:t>
      </w:r>
      <w:r w:rsidRPr="00F33FB9">
        <w:rPr>
          <w:rFonts w:ascii="Times New Roman" w:eastAsia="Times New Roman" w:hAnsi="Times New Roman" w:cs="Times New Roman"/>
          <w:sz w:val="24"/>
          <w:szCs w:val="24"/>
          <w:lang w:val="en-TZ" w:eastAsia="en-TZ"/>
        </w:rPr>
        <w:t xml:space="preserve"> to handle all requests securely</w:t>
      </w:r>
    </w:p>
    <w:p w14:paraId="068B9239" w14:textId="77777777"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lastRenderedPageBreak/>
        <w:t>Databases</w:t>
      </w:r>
      <w:r w:rsidRPr="00F33FB9">
        <w:rPr>
          <w:rFonts w:ascii="Times New Roman" w:eastAsia="Times New Roman" w:hAnsi="Times New Roman" w:cs="Times New Roman"/>
          <w:sz w:val="24"/>
          <w:szCs w:val="24"/>
          <w:lang w:val="en-TZ" w:eastAsia="en-TZ"/>
        </w:rPr>
        <w:t>: PostgreSQL for organized data and MongoDB for flexible storage</w:t>
      </w:r>
    </w:p>
    <w:p w14:paraId="3375377A" w14:textId="77777777"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AI Models</w:t>
      </w:r>
      <w:r w:rsidRPr="00F33FB9">
        <w:rPr>
          <w:rFonts w:ascii="Times New Roman" w:eastAsia="Times New Roman" w:hAnsi="Times New Roman" w:cs="Times New Roman"/>
          <w:sz w:val="24"/>
          <w:szCs w:val="24"/>
          <w:lang w:val="en-TZ" w:eastAsia="en-TZ"/>
        </w:rPr>
        <w:t>: TensorFlow and Python tools to power our smart features</w:t>
      </w:r>
    </w:p>
    <w:p w14:paraId="32DE0196" w14:textId="3AFFFDB4"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Payments</w:t>
      </w:r>
      <w:r w:rsidRPr="00F33FB9">
        <w:rPr>
          <w:rFonts w:ascii="Times New Roman" w:eastAsia="Times New Roman" w:hAnsi="Times New Roman" w:cs="Times New Roman"/>
          <w:sz w:val="24"/>
          <w:szCs w:val="24"/>
          <w:lang w:val="en-TZ" w:eastAsia="en-TZ"/>
        </w:rPr>
        <w:t xml:space="preserve">: Integration </w:t>
      </w:r>
      <w:proofErr w:type="gramStart"/>
      <w:r w:rsidRPr="00F33FB9">
        <w:rPr>
          <w:rFonts w:ascii="Times New Roman" w:eastAsia="Times New Roman" w:hAnsi="Times New Roman" w:cs="Times New Roman"/>
          <w:sz w:val="24"/>
          <w:szCs w:val="24"/>
          <w:lang w:val="en-TZ" w:eastAsia="en-TZ"/>
        </w:rPr>
        <w:t>with  and</w:t>
      </w:r>
      <w:proofErr w:type="gramEnd"/>
      <w:r w:rsidRPr="00F33FB9">
        <w:rPr>
          <w:rFonts w:ascii="Times New Roman" w:eastAsia="Times New Roman" w:hAnsi="Times New Roman" w:cs="Times New Roman"/>
          <w:sz w:val="24"/>
          <w:szCs w:val="24"/>
          <w:lang w:val="en-TZ" w:eastAsia="en-TZ"/>
        </w:rPr>
        <w:t xml:space="preserve"> local mobile money services</w:t>
      </w:r>
      <w:r w:rsidR="00C36F9E">
        <w:rPr>
          <w:rFonts w:ascii="Times New Roman" w:eastAsia="Times New Roman" w:hAnsi="Times New Roman" w:cs="Times New Roman"/>
          <w:sz w:val="24"/>
          <w:szCs w:val="24"/>
          <w:lang w:val="en-US" w:eastAsia="en-TZ"/>
        </w:rPr>
        <w:t xml:space="preserve"> </w:t>
      </w:r>
    </w:p>
    <w:p w14:paraId="09EFAF29" w14:textId="77777777"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Hosting</w:t>
      </w:r>
      <w:r w:rsidRPr="00F33FB9">
        <w:rPr>
          <w:rFonts w:ascii="Times New Roman" w:eastAsia="Times New Roman" w:hAnsi="Times New Roman" w:cs="Times New Roman"/>
          <w:sz w:val="24"/>
          <w:szCs w:val="24"/>
          <w:lang w:val="en-TZ" w:eastAsia="en-TZ"/>
        </w:rPr>
        <w:t>: Cloud services (AWS or Google Cloud) that can grow as more people use the platform</w:t>
      </w:r>
    </w:p>
    <w:p w14:paraId="4B1F7F4D" w14:textId="77777777" w:rsidR="00F33FB9" w:rsidRPr="00F33FB9" w:rsidRDefault="00F33FB9" w:rsidP="00F33FB9">
      <w:pPr>
        <w:numPr>
          <w:ilvl w:val="0"/>
          <w:numId w:val="1"/>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Security</w:t>
      </w:r>
      <w:r w:rsidRPr="00F33FB9">
        <w:rPr>
          <w:rFonts w:ascii="Times New Roman" w:eastAsia="Times New Roman" w:hAnsi="Times New Roman" w:cs="Times New Roman"/>
          <w:sz w:val="24"/>
          <w:szCs w:val="24"/>
          <w:lang w:val="en-TZ" w:eastAsia="en-TZ"/>
        </w:rPr>
        <w:t>: Bank-level encryption and multiple layers of protection for all data</w:t>
      </w:r>
    </w:p>
    <w:p w14:paraId="12638AC9" w14:textId="5F7977EF" w:rsidR="00F33FB9" w:rsidRPr="00F33FB9" w:rsidRDefault="00F33FB9" w:rsidP="00F33FB9">
      <w:pPr>
        <w:spacing w:after="0" w:line="360" w:lineRule="auto"/>
        <w:rPr>
          <w:rFonts w:ascii="Times New Roman" w:eastAsia="Times New Roman" w:hAnsi="Times New Roman" w:cs="Times New Roman"/>
          <w:sz w:val="24"/>
          <w:szCs w:val="24"/>
          <w:lang w:val="en-TZ" w:eastAsia="en-TZ"/>
        </w:rPr>
      </w:pPr>
    </w:p>
    <w:p w14:paraId="0FD00462" w14:textId="07A28B64" w:rsidR="00F33FB9" w:rsidRPr="00F33FB9" w:rsidRDefault="00C36F9E" w:rsidP="00F33FB9">
      <w:pPr>
        <w:spacing w:before="100" w:beforeAutospacing="1" w:after="100" w:afterAutospacing="1" w:line="360" w:lineRule="auto"/>
        <w:outlineLvl w:val="1"/>
        <w:rPr>
          <w:rFonts w:ascii="Times New Roman" w:eastAsia="Times New Roman" w:hAnsi="Times New Roman" w:cs="Times New Roman"/>
          <w:b/>
          <w:bCs/>
          <w:sz w:val="24"/>
          <w:szCs w:val="24"/>
          <w:lang w:val="en-US" w:eastAsia="en-TZ"/>
        </w:rPr>
      </w:pPr>
      <w:r>
        <w:rPr>
          <w:rFonts w:ascii="Times New Roman" w:eastAsia="Times New Roman" w:hAnsi="Times New Roman" w:cs="Times New Roman"/>
          <w:b/>
          <w:bCs/>
          <w:sz w:val="24"/>
          <w:szCs w:val="24"/>
          <w:lang w:val="en-US" w:eastAsia="en-TZ"/>
        </w:rPr>
        <w:t>HOW WE WILL BUILD IT</w:t>
      </w:r>
    </w:p>
    <w:p w14:paraId="3A44E264"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Our Approach</w:t>
      </w:r>
    </w:p>
    <w:p w14:paraId="7FADF868"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We're using Agile development, which means working in short cycles (two weeks each) to build features, test them, and improve based on feedback. This flexible approach lets us adapt as we learn what works best.</w:t>
      </w:r>
    </w:p>
    <w:p w14:paraId="501FA511"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Timeline (16 Weeks Total)</w:t>
      </w:r>
    </w:p>
    <w:p w14:paraId="690C5D9B"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Weeks 1-3: Planning and Design</w:t>
      </w:r>
    </w:p>
    <w:p w14:paraId="1A6FFABF" w14:textId="77777777" w:rsidR="00F33FB9" w:rsidRPr="00F33FB9" w:rsidRDefault="00F33FB9" w:rsidP="00F33FB9">
      <w:pPr>
        <w:numPr>
          <w:ilvl w:val="0"/>
          <w:numId w:val="2"/>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Talk to potential users to understand their needs</w:t>
      </w:r>
    </w:p>
    <w:p w14:paraId="54F33964" w14:textId="77777777" w:rsidR="00F33FB9" w:rsidRPr="00F33FB9" w:rsidRDefault="00F33FB9" w:rsidP="00F33FB9">
      <w:pPr>
        <w:numPr>
          <w:ilvl w:val="0"/>
          <w:numId w:val="2"/>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Create detailed designs for how the app should look and work</w:t>
      </w:r>
    </w:p>
    <w:p w14:paraId="11EDA086" w14:textId="77777777" w:rsidR="00F33FB9" w:rsidRPr="00F33FB9" w:rsidRDefault="00F33FB9" w:rsidP="00F33FB9">
      <w:pPr>
        <w:numPr>
          <w:ilvl w:val="0"/>
          <w:numId w:val="2"/>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Plan the technical architecture</w:t>
      </w:r>
    </w:p>
    <w:p w14:paraId="6433FD6F" w14:textId="77777777" w:rsidR="00F33FB9" w:rsidRPr="00F33FB9" w:rsidRDefault="00F33FB9" w:rsidP="00F33FB9">
      <w:pPr>
        <w:numPr>
          <w:ilvl w:val="0"/>
          <w:numId w:val="2"/>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Design the database structure</w:t>
      </w:r>
    </w:p>
    <w:p w14:paraId="398E737A"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Weeks 4-7: Building the Backend</w:t>
      </w:r>
    </w:p>
    <w:p w14:paraId="28F0D53B" w14:textId="77777777" w:rsidR="00F33FB9" w:rsidRPr="00F33FB9" w:rsidRDefault="00F33FB9" w:rsidP="00F33FB9">
      <w:pPr>
        <w:numPr>
          <w:ilvl w:val="0"/>
          <w:numId w:val="3"/>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Set up the server and database</w:t>
      </w:r>
    </w:p>
    <w:p w14:paraId="3A30FDF8" w14:textId="77777777" w:rsidR="00F33FB9" w:rsidRPr="00F33FB9" w:rsidRDefault="00F33FB9" w:rsidP="00F33FB9">
      <w:pPr>
        <w:numPr>
          <w:ilvl w:val="0"/>
          <w:numId w:val="3"/>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Create the systems for user accounts and security</w:t>
      </w:r>
    </w:p>
    <w:p w14:paraId="048BDC27" w14:textId="77777777" w:rsidR="00F33FB9" w:rsidRPr="00F33FB9" w:rsidRDefault="00F33FB9" w:rsidP="00F33FB9">
      <w:pPr>
        <w:numPr>
          <w:ilvl w:val="0"/>
          <w:numId w:val="3"/>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Build the payment processing features</w:t>
      </w:r>
    </w:p>
    <w:p w14:paraId="04897B78" w14:textId="77777777" w:rsidR="00F33FB9" w:rsidRPr="00F33FB9" w:rsidRDefault="00F33FB9" w:rsidP="00F33FB9">
      <w:pPr>
        <w:numPr>
          <w:ilvl w:val="0"/>
          <w:numId w:val="3"/>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Set up tools for testing and deployment</w:t>
      </w:r>
    </w:p>
    <w:p w14:paraId="29526005"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Weeks 5-8: Training the AI (runs alongside backend work)</w:t>
      </w:r>
    </w:p>
    <w:p w14:paraId="583A66D9" w14:textId="77777777" w:rsidR="00F33FB9" w:rsidRPr="00F33FB9" w:rsidRDefault="00F33FB9" w:rsidP="00F33FB9">
      <w:pPr>
        <w:numPr>
          <w:ilvl w:val="0"/>
          <w:numId w:val="4"/>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Gather and prepare training data</w:t>
      </w:r>
    </w:p>
    <w:p w14:paraId="5388742A" w14:textId="77777777" w:rsidR="00F33FB9" w:rsidRPr="00F33FB9" w:rsidRDefault="00F33FB9" w:rsidP="00F33FB9">
      <w:pPr>
        <w:numPr>
          <w:ilvl w:val="0"/>
          <w:numId w:val="4"/>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Train computer models to detect fraud and verify campaigns</w:t>
      </w:r>
    </w:p>
    <w:p w14:paraId="34DD473A" w14:textId="77777777" w:rsidR="00F33FB9" w:rsidRPr="00F33FB9" w:rsidRDefault="00F33FB9" w:rsidP="00F33FB9">
      <w:pPr>
        <w:numPr>
          <w:ilvl w:val="0"/>
          <w:numId w:val="4"/>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lastRenderedPageBreak/>
        <w:t>Test the models to ensure they work accurately</w:t>
      </w:r>
    </w:p>
    <w:p w14:paraId="280238FD" w14:textId="77777777" w:rsidR="00F33FB9" w:rsidRPr="00F33FB9" w:rsidRDefault="00F33FB9" w:rsidP="00F33FB9">
      <w:pPr>
        <w:numPr>
          <w:ilvl w:val="0"/>
          <w:numId w:val="4"/>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Prepare them for use in the app</w:t>
      </w:r>
    </w:p>
    <w:p w14:paraId="78510F3C"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Weeks 8-11: Building What Users See</w:t>
      </w:r>
    </w:p>
    <w:p w14:paraId="58C25C05" w14:textId="77777777" w:rsidR="00F33FB9" w:rsidRPr="00F33FB9" w:rsidRDefault="00F33FB9" w:rsidP="00F33FB9">
      <w:pPr>
        <w:numPr>
          <w:ilvl w:val="0"/>
          <w:numId w:val="5"/>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Create the mobile app screens</w:t>
      </w:r>
    </w:p>
    <w:p w14:paraId="335102F6" w14:textId="77777777" w:rsidR="00F33FB9" w:rsidRPr="00F33FB9" w:rsidRDefault="00F33FB9" w:rsidP="00F33FB9">
      <w:pPr>
        <w:numPr>
          <w:ilvl w:val="0"/>
          <w:numId w:val="5"/>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Build the website interface</w:t>
      </w:r>
    </w:p>
    <w:p w14:paraId="45EB545C" w14:textId="77777777" w:rsidR="00F33FB9" w:rsidRPr="00F33FB9" w:rsidRDefault="00F33FB9" w:rsidP="00F33FB9">
      <w:pPr>
        <w:numPr>
          <w:ilvl w:val="0"/>
          <w:numId w:val="5"/>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Connect everything to the backend</w:t>
      </w:r>
    </w:p>
    <w:p w14:paraId="701021B7" w14:textId="77777777" w:rsidR="00F33FB9" w:rsidRPr="00F33FB9" w:rsidRDefault="00F33FB9" w:rsidP="00F33FB9">
      <w:pPr>
        <w:numPr>
          <w:ilvl w:val="0"/>
          <w:numId w:val="5"/>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Add real-time notifications and updates</w:t>
      </w:r>
    </w:p>
    <w:p w14:paraId="35EA5095"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Weeks 12-14: Testing Everything</w:t>
      </w:r>
    </w:p>
    <w:p w14:paraId="79223B91" w14:textId="77777777" w:rsidR="00F33FB9" w:rsidRPr="00F33FB9" w:rsidRDefault="00F33FB9" w:rsidP="00F33FB9">
      <w:pPr>
        <w:numPr>
          <w:ilvl w:val="0"/>
          <w:numId w:val="6"/>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Test all features thoroughly</w:t>
      </w:r>
    </w:p>
    <w:p w14:paraId="315428E8" w14:textId="77777777" w:rsidR="00F33FB9" w:rsidRPr="00F33FB9" w:rsidRDefault="00F33FB9" w:rsidP="00F33FB9">
      <w:pPr>
        <w:numPr>
          <w:ilvl w:val="0"/>
          <w:numId w:val="6"/>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Check how the system performs under heavy use</w:t>
      </w:r>
    </w:p>
    <w:p w14:paraId="04B2103F" w14:textId="77777777" w:rsidR="00F33FB9" w:rsidRPr="00F33FB9" w:rsidRDefault="00F33FB9" w:rsidP="00F33FB9">
      <w:pPr>
        <w:numPr>
          <w:ilvl w:val="0"/>
          <w:numId w:val="6"/>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Test security to find vulnerabilities</w:t>
      </w:r>
    </w:p>
    <w:p w14:paraId="3E25EAB2" w14:textId="77777777" w:rsidR="00F33FB9" w:rsidRPr="00F33FB9" w:rsidRDefault="00F33FB9" w:rsidP="00F33FB9">
      <w:pPr>
        <w:numPr>
          <w:ilvl w:val="0"/>
          <w:numId w:val="6"/>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Get feedback from real users</w:t>
      </w:r>
    </w:p>
    <w:p w14:paraId="4FA99624"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b/>
          <w:bCs/>
          <w:sz w:val="24"/>
          <w:szCs w:val="24"/>
          <w:lang w:val="en-TZ" w:eastAsia="en-TZ"/>
        </w:rPr>
        <w:t>Weeks 15-16: Launch and Documentation</w:t>
      </w:r>
    </w:p>
    <w:p w14:paraId="37F1B700" w14:textId="77777777" w:rsidR="00F33FB9" w:rsidRPr="00F33FB9" w:rsidRDefault="00F33FB9" w:rsidP="00F33FB9">
      <w:pPr>
        <w:numPr>
          <w:ilvl w:val="0"/>
          <w:numId w:val="7"/>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Deploy the app so people can use it</w:t>
      </w:r>
    </w:p>
    <w:p w14:paraId="4F063F42" w14:textId="77777777" w:rsidR="00F33FB9" w:rsidRPr="00F33FB9" w:rsidRDefault="00F33FB9" w:rsidP="00F33FB9">
      <w:pPr>
        <w:numPr>
          <w:ilvl w:val="0"/>
          <w:numId w:val="7"/>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Write user guides and tutorials</w:t>
      </w:r>
    </w:p>
    <w:p w14:paraId="3DB5B306" w14:textId="77777777" w:rsidR="00F33FB9" w:rsidRPr="00F33FB9" w:rsidRDefault="00F33FB9" w:rsidP="00F33FB9">
      <w:pPr>
        <w:numPr>
          <w:ilvl w:val="0"/>
          <w:numId w:val="7"/>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Create technical documentation</w:t>
      </w:r>
    </w:p>
    <w:p w14:paraId="7EA1C42B" w14:textId="77777777" w:rsidR="00F33FB9" w:rsidRPr="00F33FB9" w:rsidRDefault="00F33FB9" w:rsidP="00F33FB9">
      <w:pPr>
        <w:numPr>
          <w:ilvl w:val="0"/>
          <w:numId w:val="7"/>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Prepare final project presentation</w:t>
      </w:r>
    </w:p>
    <w:p w14:paraId="1EEFA168"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Testing Strategy</w:t>
      </w:r>
    </w:p>
    <w:p w14:paraId="6A0FC8F4"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We'll test at multiple levels:</w:t>
      </w:r>
    </w:p>
    <w:p w14:paraId="7A9D1EFD" w14:textId="77777777" w:rsidR="00F33FB9" w:rsidRPr="00F33FB9" w:rsidRDefault="00F33FB9" w:rsidP="00F33FB9">
      <w:pPr>
        <w:numPr>
          <w:ilvl w:val="0"/>
          <w:numId w:val="8"/>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Individual components to ensure each piece works correctly</w:t>
      </w:r>
    </w:p>
    <w:p w14:paraId="78BAD4C1" w14:textId="77777777" w:rsidR="00F33FB9" w:rsidRPr="00F33FB9" w:rsidRDefault="00F33FB9" w:rsidP="00F33FB9">
      <w:pPr>
        <w:numPr>
          <w:ilvl w:val="0"/>
          <w:numId w:val="8"/>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Integration between different parts of the system</w:t>
      </w:r>
    </w:p>
    <w:p w14:paraId="3280F244" w14:textId="77777777" w:rsidR="00F33FB9" w:rsidRPr="00F33FB9" w:rsidRDefault="00F33FB9" w:rsidP="00F33FB9">
      <w:pPr>
        <w:numPr>
          <w:ilvl w:val="0"/>
          <w:numId w:val="8"/>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Real user testing with 30-50 people before launch</w:t>
      </w:r>
    </w:p>
    <w:p w14:paraId="4315AA80" w14:textId="166F9FBC" w:rsidR="00F33FB9" w:rsidRPr="00F33FB9" w:rsidRDefault="00F33FB9" w:rsidP="00F33FB9">
      <w:pPr>
        <w:numPr>
          <w:ilvl w:val="0"/>
          <w:numId w:val="8"/>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Performance testing to ensure it can handle many users at once</w:t>
      </w:r>
    </w:p>
    <w:p w14:paraId="7803341D" w14:textId="77777777" w:rsidR="00C36F9E" w:rsidRDefault="00C36F9E" w:rsidP="00F33FB9">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p>
    <w:p w14:paraId="63603F2B" w14:textId="77777777" w:rsidR="00C36F9E" w:rsidRDefault="00C36F9E" w:rsidP="00F33FB9">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p>
    <w:p w14:paraId="313AC459" w14:textId="2DF321B1" w:rsidR="00F33FB9" w:rsidRPr="00F33FB9" w:rsidRDefault="00F33FB9" w:rsidP="00F33FB9">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lastRenderedPageBreak/>
        <w:t>What Success Looks Like</w:t>
      </w:r>
    </w:p>
    <w:p w14:paraId="368B47A0"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For Us as Students</w:t>
      </w:r>
    </w:p>
    <w:p w14:paraId="18478EEF"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This project demonstrates we can build complex, real-world applications using cutting-edge technology. It shows we understand full-stack development, AI integration, cloud hosting, and secure payment systems – skills that employers highly value.</w:t>
      </w:r>
    </w:p>
    <w:p w14:paraId="0C431715"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The finished project serves as a strong portfolio piece when applying for jobs. The comprehensive documentation means someone else could maintain or expand it later. We might even publish research papers about what we learned.</w:t>
      </w:r>
    </w:p>
    <w:p w14:paraId="04D93336"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For Society</w:t>
      </w:r>
    </w:p>
    <w:p w14:paraId="1B8E4309"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Jamii Fundraiser could genuinely change how people give to charity. It makes the process transparent, efficient, and accessible to everyone. People who need help get a credible platform to tell their story without being exploited. Small community organizations can access professional fundraising tools they normally couldn't afford.</w:t>
      </w:r>
    </w:p>
    <w:p w14:paraId="3BAE6E63"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By restoring trust through verification and transparency, we hope to increase charitable giving overall. As more people use the platform successfully, it creates a positive cycle that attracts even more users.</w:t>
      </w:r>
    </w:p>
    <w:p w14:paraId="2DCD95B2" w14:textId="72167D4A" w:rsidR="00F33FB9" w:rsidRPr="00F33FB9" w:rsidRDefault="00C36F9E" w:rsidP="00F33FB9">
      <w:pPr>
        <w:spacing w:before="100" w:beforeAutospacing="1" w:after="100" w:afterAutospacing="1" w:line="360" w:lineRule="auto"/>
        <w:outlineLvl w:val="2"/>
        <w:rPr>
          <w:rFonts w:ascii="Times New Roman" w:eastAsia="Times New Roman" w:hAnsi="Times New Roman" w:cs="Times New Roman"/>
          <w:b/>
          <w:bCs/>
          <w:sz w:val="24"/>
          <w:szCs w:val="24"/>
          <w:lang w:val="en-US" w:eastAsia="en-TZ"/>
        </w:rPr>
      </w:pPr>
      <w:r>
        <w:rPr>
          <w:rFonts w:ascii="Times New Roman" w:eastAsia="Times New Roman" w:hAnsi="Times New Roman" w:cs="Times New Roman"/>
          <w:b/>
          <w:bCs/>
          <w:sz w:val="24"/>
          <w:szCs w:val="24"/>
          <w:lang w:val="en-US" w:eastAsia="en-TZ"/>
        </w:rPr>
        <w:t>GOALS</w:t>
      </w:r>
    </w:p>
    <w:p w14:paraId="42F49D50"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Within the first six months, we aim to:</w:t>
      </w:r>
    </w:p>
    <w:p w14:paraId="3D43E320" w14:textId="77777777" w:rsidR="00F33FB9" w:rsidRPr="00F33FB9" w:rsidRDefault="00F33FB9" w:rsidP="00F33FB9">
      <w:pPr>
        <w:numPr>
          <w:ilvl w:val="0"/>
          <w:numId w:val="9"/>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Register 5,000 users (3,000 donors and 2,000 fundraisers)</w:t>
      </w:r>
    </w:p>
    <w:p w14:paraId="706D0D07" w14:textId="77777777" w:rsidR="00F33FB9" w:rsidRPr="00F33FB9" w:rsidRDefault="00F33FB9" w:rsidP="00F33FB9">
      <w:pPr>
        <w:numPr>
          <w:ilvl w:val="0"/>
          <w:numId w:val="9"/>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Help 70% of verified campaigns reach their funding goals</w:t>
      </w:r>
    </w:p>
    <w:p w14:paraId="2299AD8C" w14:textId="77777777" w:rsidR="00F33FB9" w:rsidRPr="00F33FB9" w:rsidRDefault="00F33FB9" w:rsidP="00F33FB9">
      <w:pPr>
        <w:numPr>
          <w:ilvl w:val="0"/>
          <w:numId w:val="9"/>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Facilitate $100,000 in donations</w:t>
      </w:r>
    </w:p>
    <w:p w14:paraId="7CA38BD4" w14:textId="77777777" w:rsidR="00F33FB9" w:rsidRPr="00F33FB9" w:rsidRDefault="00F33FB9" w:rsidP="00F33FB9">
      <w:pPr>
        <w:numPr>
          <w:ilvl w:val="0"/>
          <w:numId w:val="9"/>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Keep fraud below 5%</w:t>
      </w:r>
    </w:p>
    <w:p w14:paraId="29383828" w14:textId="77777777" w:rsidR="00F33FB9" w:rsidRPr="00F33FB9" w:rsidRDefault="00F33FB9" w:rsidP="00F33FB9">
      <w:pPr>
        <w:numPr>
          <w:ilvl w:val="0"/>
          <w:numId w:val="9"/>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Achieve 40% donor retention (people who give more than once)</w:t>
      </w:r>
    </w:p>
    <w:p w14:paraId="6CCF1EFC" w14:textId="77777777" w:rsidR="00F33FB9" w:rsidRPr="00F33FB9" w:rsidRDefault="00F33FB9" w:rsidP="00F33FB9">
      <w:pPr>
        <w:numPr>
          <w:ilvl w:val="0"/>
          <w:numId w:val="9"/>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Support at least 500 individual campaigns</w:t>
      </w:r>
    </w:p>
    <w:p w14:paraId="60E49C2F" w14:textId="77777777" w:rsidR="00F33FB9" w:rsidRPr="00F33FB9" w:rsidRDefault="00F33FB9" w:rsidP="00F33FB9">
      <w:pPr>
        <w:numPr>
          <w:ilvl w:val="0"/>
          <w:numId w:val="9"/>
        </w:num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Partner with 50 verified charitable organizations</w:t>
      </w:r>
    </w:p>
    <w:p w14:paraId="3D48B3FB" w14:textId="77777777" w:rsidR="00F33FB9" w:rsidRPr="00F33FB9" w:rsidRDefault="00F33FB9" w:rsidP="00F33FB9">
      <w:pPr>
        <w:spacing w:before="100" w:beforeAutospacing="1" w:after="100" w:afterAutospacing="1" w:line="360" w:lineRule="auto"/>
        <w:outlineLvl w:val="2"/>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The Bigger Picture</w:t>
      </w:r>
    </w:p>
    <w:p w14:paraId="292D7628"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lastRenderedPageBreak/>
        <w:t>If successful, this project could become a real business that sustains itself while staying true to its social mission. The small transaction fees can generate revenue without compromising our goal of making charitable giving better for everyone.</w:t>
      </w:r>
    </w:p>
    <w:p w14:paraId="501AAB6E"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For communities, it means more efficient allocation of charitable funds, with more money going directly to help people rather than being lost to overhead. For donors, it means confidence that their generosity makes a real difference. For beneficiaries, it means dignity and direct access to support without exploitative intermediaries.</w:t>
      </w:r>
    </w:p>
    <w:p w14:paraId="2A2F7F11" w14:textId="534FB56E" w:rsidR="00F33FB9" w:rsidRPr="00F33FB9" w:rsidRDefault="00F33FB9" w:rsidP="00F33FB9">
      <w:pPr>
        <w:spacing w:after="0" w:line="360" w:lineRule="auto"/>
        <w:rPr>
          <w:rFonts w:ascii="Times New Roman" w:eastAsia="Times New Roman" w:hAnsi="Times New Roman" w:cs="Times New Roman"/>
          <w:sz w:val="24"/>
          <w:szCs w:val="24"/>
          <w:lang w:val="en-TZ" w:eastAsia="en-TZ"/>
        </w:rPr>
      </w:pPr>
    </w:p>
    <w:p w14:paraId="7B2A7C6C" w14:textId="77777777" w:rsidR="00F33FB9" w:rsidRPr="00F33FB9" w:rsidRDefault="00F33FB9" w:rsidP="00F33FB9">
      <w:pPr>
        <w:spacing w:before="100" w:beforeAutospacing="1" w:after="100" w:afterAutospacing="1" w:line="360" w:lineRule="auto"/>
        <w:outlineLvl w:val="1"/>
        <w:rPr>
          <w:rFonts w:ascii="Times New Roman" w:eastAsia="Times New Roman" w:hAnsi="Times New Roman" w:cs="Times New Roman"/>
          <w:b/>
          <w:bCs/>
          <w:sz w:val="24"/>
          <w:szCs w:val="24"/>
          <w:lang w:val="en-TZ" w:eastAsia="en-TZ"/>
        </w:rPr>
      </w:pPr>
      <w:r w:rsidRPr="00F33FB9">
        <w:rPr>
          <w:rFonts w:ascii="Times New Roman" w:eastAsia="Times New Roman" w:hAnsi="Times New Roman" w:cs="Times New Roman"/>
          <w:b/>
          <w:bCs/>
          <w:sz w:val="24"/>
          <w:szCs w:val="24"/>
          <w:lang w:val="en-TZ" w:eastAsia="en-TZ"/>
        </w:rPr>
        <w:t>Conclusion</w:t>
      </w:r>
    </w:p>
    <w:p w14:paraId="27F445DB"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Jamii Fundraiser represents both a significant technical achievement and a platform for positive social change. By combining modern software development with artificial intelligence, we're creating something that could genuinely improve how charitable giving works in our communities and beyond.</w:t>
      </w:r>
    </w:p>
    <w:p w14:paraId="61289788" w14:textId="77777777" w:rsidR="00F33FB9" w:rsidRPr="00F33FB9" w:rsidRDefault="00F33FB9" w:rsidP="00F33FB9">
      <w:pPr>
        <w:spacing w:before="100" w:beforeAutospacing="1" w:after="100" w:afterAutospacing="1" w:line="360" w:lineRule="auto"/>
        <w:rPr>
          <w:rFonts w:ascii="Times New Roman" w:eastAsia="Times New Roman" w:hAnsi="Times New Roman" w:cs="Times New Roman"/>
          <w:sz w:val="24"/>
          <w:szCs w:val="24"/>
          <w:lang w:val="en-TZ" w:eastAsia="en-TZ"/>
        </w:rPr>
      </w:pPr>
      <w:r w:rsidRPr="00F33FB9">
        <w:rPr>
          <w:rFonts w:ascii="Times New Roman" w:eastAsia="Times New Roman" w:hAnsi="Times New Roman" w:cs="Times New Roman"/>
          <w:sz w:val="24"/>
          <w:szCs w:val="24"/>
          <w:lang w:val="en-TZ" w:eastAsia="en-TZ"/>
        </w:rPr>
        <w:t>This isn't just about building an app for a grade – it's about creating something that could help real people and demonstrate what's possible when technology serves human needs. Whether it becomes a commercial venture or simply a successful academic project, the skills learned and potential impact achieved make it worthwhile.</w:t>
      </w:r>
    </w:p>
    <w:p w14:paraId="797FD0DD" w14:textId="77777777" w:rsidR="00F0101A" w:rsidRPr="00F33FB9" w:rsidRDefault="00F0101A">
      <w:pPr>
        <w:rPr>
          <w:rFonts w:ascii="Times New Roman" w:hAnsi="Times New Roman" w:cs="Times New Roman"/>
          <w:sz w:val="24"/>
          <w:szCs w:val="24"/>
        </w:rPr>
      </w:pPr>
    </w:p>
    <w:sectPr w:rsidR="00F0101A" w:rsidRPr="00F33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885"/>
    <w:multiLevelType w:val="multilevel"/>
    <w:tmpl w:val="6AE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03964"/>
    <w:multiLevelType w:val="multilevel"/>
    <w:tmpl w:val="F860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C1A27"/>
    <w:multiLevelType w:val="multilevel"/>
    <w:tmpl w:val="E92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34A8F"/>
    <w:multiLevelType w:val="multilevel"/>
    <w:tmpl w:val="44CA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17927"/>
    <w:multiLevelType w:val="multilevel"/>
    <w:tmpl w:val="52C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B1D6B"/>
    <w:multiLevelType w:val="multilevel"/>
    <w:tmpl w:val="76EE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40C44"/>
    <w:multiLevelType w:val="multilevel"/>
    <w:tmpl w:val="61D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96AC4"/>
    <w:multiLevelType w:val="multilevel"/>
    <w:tmpl w:val="4E8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726EA"/>
    <w:multiLevelType w:val="multilevel"/>
    <w:tmpl w:val="137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0"/>
  </w:num>
  <w:num w:numId="5">
    <w:abstractNumId w:val="8"/>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B9"/>
    <w:rsid w:val="00516D06"/>
    <w:rsid w:val="009A13FA"/>
    <w:rsid w:val="00C36F9E"/>
    <w:rsid w:val="00F0101A"/>
    <w:rsid w:val="00F33FB9"/>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6C28"/>
  <w15:chartTrackingRefBased/>
  <w15:docId w15:val="{DD2E18E1-9965-445D-9F53-9BA64858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jehovaness</dc:creator>
  <cp:keywords/>
  <dc:description/>
  <cp:lastModifiedBy>jehovaness</cp:lastModifiedBy>
  <cp:revision>1</cp:revision>
  <dcterms:created xsi:type="dcterms:W3CDTF">2025-12-11T21:29:00Z</dcterms:created>
  <dcterms:modified xsi:type="dcterms:W3CDTF">2025-12-11T21:53:00Z</dcterms:modified>
</cp:coreProperties>
</file>