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4407B" w14:textId="77777777" w:rsidR="00F910D4" w:rsidRDefault="00F910D4"/>
    <w:p w14:paraId="031458C2" w14:textId="69BC9D4A" w:rsidR="00F910D4" w:rsidRDefault="00F910D4">
      <w:r>
        <w:t xml:space="preserve">Project </w:t>
      </w:r>
      <w:r w:rsidR="00FC5761">
        <w:t>1</w:t>
      </w:r>
      <w:r>
        <w:t>:  Employee Leave Management System</w:t>
      </w:r>
    </w:p>
    <w:p w14:paraId="3E9DBFD3" w14:textId="62D741AA" w:rsidR="00F910D4" w:rsidRDefault="00F910D4" w:rsidP="00F910D4">
      <w:pPr>
        <w:pStyle w:val="ListParagraph"/>
        <w:numPr>
          <w:ilvl w:val="0"/>
          <w:numId w:val="2"/>
        </w:numPr>
      </w:pPr>
      <w:r>
        <w:t>Introduction</w:t>
      </w:r>
    </w:p>
    <w:p w14:paraId="44D4E815" w14:textId="77777777" w:rsidR="00F910D4" w:rsidRDefault="00F910D4">
      <w:r>
        <w:t>Managing employee leave requests manually is often inefficient, time-consuming, and prone to errors. Traditional paper-based or email-based leave systems lack real-time tracking, transparency, and integration with payroll or HR systems. This project proposes an Automated Employee Leave Management System to streamline the entire leave application, approval, and tracking process through a digital platform.</w:t>
      </w:r>
    </w:p>
    <w:p w14:paraId="36D843B9" w14:textId="77777777" w:rsidR="00F910D4" w:rsidRDefault="00F910D4"/>
    <w:p w14:paraId="21AADEBC" w14:textId="00F4C511" w:rsidR="00F910D4" w:rsidRDefault="00F910D4" w:rsidP="00F910D4">
      <w:pPr>
        <w:pStyle w:val="ListParagraph"/>
        <w:numPr>
          <w:ilvl w:val="0"/>
          <w:numId w:val="2"/>
        </w:numPr>
      </w:pPr>
      <w:r>
        <w:t>Problem Statement</w:t>
      </w:r>
    </w:p>
    <w:p w14:paraId="332F938F" w14:textId="77777777" w:rsidR="00F910D4" w:rsidRDefault="00F910D4">
      <w:r>
        <w:t>Manual leave management leads to delays in approvals, miscommunication, duplicate records, and difficulty in maintaining accurate leave balances. There is also a lack of real-time visibility for both employees and managers. An automated system is needed to ensure accuracy, fairness, and efficiency in leave processing.</w:t>
      </w:r>
    </w:p>
    <w:p w14:paraId="433CB6CE" w14:textId="77777777" w:rsidR="00F910D4" w:rsidRDefault="00F910D4"/>
    <w:p w14:paraId="0B3DDF38" w14:textId="0A17470E" w:rsidR="00F910D4" w:rsidRDefault="00F910D4" w:rsidP="00F910D4">
      <w:pPr>
        <w:pStyle w:val="ListParagraph"/>
        <w:numPr>
          <w:ilvl w:val="0"/>
          <w:numId w:val="2"/>
        </w:numPr>
      </w:pPr>
      <w:r>
        <w:t>Objectives of the Project</w:t>
      </w:r>
    </w:p>
    <w:p w14:paraId="5FA92DC6" w14:textId="77777777" w:rsidR="00F910D4" w:rsidRDefault="00F910D4">
      <w:r>
        <w:t>Main Objective</w:t>
      </w:r>
    </w:p>
    <w:p w14:paraId="62AC4C18" w14:textId="51B6201E" w:rsidR="00F910D4" w:rsidRDefault="00F910D4">
      <w:r>
        <w:t>To design and develop an automated leave management system that digitizes and simplifies the leave application and approval workflow.</w:t>
      </w:r>
    </w:p>
    <w:p w14:paraId="43628A80" w14:textId="6202E6D8" w:rsidR="00F910D4" w:rsidRDefault="00F910D4">
      <w:r>
        <w:t>Specific Objectives</w:t>
      </w:r>
    </w:p>
    <w:p w14:paraId="366820C0" w14:textId="77777777" w:rsidR="00F910D4" w:rsidRDefault="00F910D4">
      <w:r>
        <w:t>1. To create role-based login modules for employees, managers, and HR.</w:t>
      </w:r>
    </w:p>
    <w:p w14:paraId="53BD2DD5" w14:textId="77777777" w:rsidR="00F910D4" w:rsidRDefault="00F910D4">
      <w:r>
        <w:t>2. To implement an intuitive leave application and approval interface.</w:t>
      </w:r>
    </w:p>
    <w:p w14:paraId="1B94142E" w14:textId="77777777" w:rsidR="00F910D4" w:rsidRDefault="00F910D4">
      <w:r>
        <w:t>3. To automate leave balance calculation and updating.</w:t>
      </w:r>
    </w:p>
    <w:p w14:paraId="1AD6ED59" w14:textId="77777777" w:rsidR="00F910D4" w:rsidRDefault="00F910D4">
      <w:r>
        <w:t>4. To generate real-time leave reports and analytics.</w:t>
      </w:r>
    </w:p>
    <w:p w14:paraId="425C317E" w14:textId="77777777" w:rsidR="00F910D4" w:rsidRDefault="00F910D4">
      <w:r>
        <w:t>5. To integrate notification alerts for leave status updates.</w:t>
      </w:r>
    </w:p>
    <w:p w14:paraId="65E39785" w14:textId="77777777" w:rsidR="00F910D4" w:rsidRDefault="00F910D4"/>
    <w:p w14:paraId="6738C6F8" w14:textId="60C0ED67" w:rsidR="00F910D4" w:rsidRDefault="00F910D4" w:rsidP="00F910D4">
      <w:pPr>
        <w:pStyle w:val="ListParagraph"/>
        <w:numPr>
          <w:ilvl w:val="0"/>
          <w:numId w:val="2"/>
        </w:numPr>
      </w:pPr>
      <w:r>
        <w:t>Scope of the Project</w:t>
      </w:r>
    </w:p>
    <w:p w14:paraId="08360964" w14:textId="77777777" w:rsidR="00F910D4" w:rsidRDefault="00F910D4">
      <w:r>
        <w:lastRenderedPageBreak/>
        <w:t>This system covers employee leave requests, manager approvals, HR oversight, and leave report generation. It will not include payroll processing, performance management, or biometric attendance integration.</w:t>
      </w:r>
    </w:p>
    <w:p w14:paraId="1C12E705" w14:textId="77777777" w:rsidR="00F910D4" w:rsidRDefault="00F910D4"/>
    <w:p w14:paraId="1C356C4E" w14:textId="5F24153B" w:rsidR="00F910D4" w:rsidRDefault="00F910D4" w:rsidP="00F910D4">
      <w:pPr>
        <w:pStyle w:val="ListParagraph"/>
        <w:numPr>
          <w:ilvl w:val="0"/>
          <w:numId w:val="2"/>
        </w:numPr>
      </w:pPr>
      <w:r>
        <w:t>Significance of the Project</w:t>
      </w:r>
    </w:p>
    <w:p w14:paraId="4888BCBC" w14:textId="77777777" w:rsidR="00F910D4" w:rsidRDefault="00F910D4">
      <w:r>
        <w:t>The system will reduce administrative workload, minimize errors, improve transparency, and enhance employee satisfaction. Managers and HR will have instant access to leave data for better planning and decision-making.</w:t>
      </w:r>
    </w:p>
    <w:p w14:paraId="40BD4E51" w14:textId="77777777" w:rsidR="00F910D4" w:rsidRDefault="00F910D4"/>
    <w:p w14:paraId="397240FC" w14:textId="3AAAB1A5" w:rsidR="00F910D4" w:rsidRDefault="00F910D4" w:rsidP="00F910D4">
      <w:pPr>
        <w:pStyle w:val="ListParagraph"/>
        <w:numPr>
          <w:ilvl w:val="0"/>
          <w:numId w:val="2"/>
        </w:numPr>
      </w:pPr>
      <w:r>
        <w:t>Methodology</w:t>
      </w:r>
    </w:p>
    <w:p w14:paraId="6F33C8EE" w14:textId="77777777" w:rsidR="00F910D4" w:rsidRDefault="00F910D4">
      <w:r>
        <w:t>The project will follow an Agile development methodology with iterative testing.</w:t>
      </w:r>
    </w:p>
    <w:p w14:paraId="72C58A87" w14:textId="3A3AAFDC" w:rsidR="00F910D4" w:rsidRDefault="00F910D4">
      <w:r>
        <w:t>Technologies to be used:</w:t>
      </w:r>
    </w:p>
    <w:p w14:paraId="1F603F0D" w14:textId="77777777" w:rsidR="00F910D4" w:rsidRDefault="00F910D4">
      <w:r>
        <w:t xml:space="preserve">· Frontend: </w:t>
      </w:r>
      <w:proofErr w:type="spellStart"/>
      <w:r>
        <w:t>React.js</w:t>
      </w:r>
      <w:proofErr w:type="spellEnd"/>
      <w:r>
        <w:t xml:space="preserve"> / HTML, CSS, JavaScript</w:t>
      </w:r>
    </w:p>
    <w:p w14:paraId="4A5F9FAD" w14:textId="77777777" w:rsidR="00F910D4" w:rsidRDefault="00F910D4">
      <w:r>
        <w:t xml:space="preserve">· Backend: </w:t>
      </w:r>
      <w:proofErr w:type="spellStart"/>
      <w:r>
        <w:t>Node.js</w:t>
      </w:r>
      <w:proofErr w:type="spellEnd"/>
      <w:r>
        <w:t xml:space="preserve"> / Python Django</w:t>
      </w:r>
    </w:p>
    <w:p w14:paraId="517D9467" w14:textId="77777777" w:rsidR="00F910D4" w:rsidRDefault="00F910D4">
      <w:r>
        <w:t>· Database: PostgreSQL</w:t>
      </w:r>
    </w:p>
    <w:p w14:paraId="59B3041D" w14:textId="77777777" w:rsidR="00F910D4" w:rsidRDefault="00F910D4">
      <w:r>
        <w:t xml:space="preserve">· Tools: </w:t>
      </w:r>
      <w:proofErr w:type="spellStart"/>
      <w:r>
        <w:t>Git</w:t>
      </w:r>
      <w:proofErr w:type="spellEnd"/>
      <w:r>
        <w:t>, VS Code, Postman</w:t>
      </w:r>
    </w:p>
    <w:p w14:paraId="43B1BE6D" w14:textId="77777777" w:rsidR="00F910D4" w:rsidRDefault="00F910D4"/>
    <w:p w14:paraId="14E33909" w14:textId="6F56BC3D" w:rsidR="00F910D4" w:rsidRDefault="00F910D4" w:rsidP="00F910D4">
      <w:pPr>
        <w:pStyle w:val="ListParagraph"/>
        <w:numPr>
          <w:ilvl w:val="0"/>
          <w:numId w:val="2"/>
        </w:numPr>
      </w:pPr>
      <w:r>
        <w:t>System Requirements</w:t>
      </w:r>
    </w:p>
    <w:p w14:paraId="36710C90" w14:textId="4161163D" w:rsidR="00F910D4" w:rsidRDefault="00F910D4">
      <w:r>
        <w:t>Software Requirements</w:t>
      </w:r>
    </w:p>
    <w:p w14:paraId="29FBD099" w14:textId="77777777" w:rsidR="00F910D4" w:rsidRDefault="00F910D4">
      <w:r>
        <w:t>· Windows/Linux OS</w:t>
      </w:r>
    </w:p>
    <w:p w14:paraId="3C7E40B8" w14:textId="77777777" w:rsidR="00F910D4" w:rsidRDefault="00F910D4">
      <w:r>
        <w:t xml:space="preserve">· </w:t>
      </w:r>
      <w:proofErr w:type="spellStart"/>
      <w:r>
        <w:t>Node.js</w:t>
      </w:r>
      <w:proofErr w:type="spellEnd"/>
      <w:r>
        <w:t xml:space="preserve"> / Python environment</w:t>
      </w:r>
    </w:p>
    <w:p w14:paraId="5285A317" w14:textId="77777777" w:rsidR="00F910D4" w:rsidRDefault="00F910D4">
      <w:r>
        <w:t>· PostgreSQL</w:t>
      </w:r>
    </w:p>
    <w:p w14:paraId="6FA26345" w14:textId="30CEDED5" w:rsidR="00F910D4" w:rsidRDefault="00F910D4">
      <w:r>
        <w:t>· Web Browser (Chrome/Firefox)</w:t>
      </w:r>
    </w:p>
    <w:p w14:paraId="4CE7E348" w14:textId="200F4AEB" w:rsidR="00F910D4" w:rsidRDefault="00F910D4">
      <w:r>
        <w:t>Hardware Requirements</w:t>
      </w:r>
    </w:p>
    <w:p w14:paraId="77072CC0" w14:textId="77777777" w:rsidR="00F910D4" w:rsidRDefault="00F910D4">
      <w:r>
        <w:t>· Laptop (8GB RAM, Core i5 or above)</w:t>
      </w:r>
    </w:p>
    <w:p w14:paraId="694CBBA8" w14:textId="77777777" w:rsidR="00F910D4" w:rsidRDefault="00F910D4">
      <w:r>
        <w:t>· Server for deployment (local or cloud)</w:t>
      </w:r>
    </w:p>
    <w:p w14:paraId="3FC80A40" w14:textId="77777777" w:rsidR="00F910D4" w:rsidRDefault="00F910D4"/>
    <w:p w14:paraId="783E1A81" w14:textId="783EFF48" w:rsidR="00F910D4" w:rsidRDefault="00F910D4" w:rsidP="00F910D4">
      <w:pPr>
        <w:pStyle w:val="ListParagraph"/>
        <w:numPr>
          <w:ilvl w:val="0"/>
          <w:numId w:val="2"/>
        </w:numPr>
      </w:pPr>
      <w:r>
        <w:lastRenderedPageBreak/>
        <w:t>Literature Review</w:t>
      </w:r>
    </w:p>
    <w:p w14:paraId="018BBE3A" w14:textId="77777777" w:rsidR="00F910D4" w:rsidRDefault="00F910D4">
      <w:r>
        <w:t>Existing studies highlight the shift toward digital HR solutions, emphasizing automation, self-service portals, and real-time data access. Many systems still lack seamless manager–HR integration and automated compliance tracking. This project aims to fill these gaps.</w:t>
      </w:r>
    </w:p>
    <w:p w14:paraId="690D782E" w14:textId="77777777" w:rsidR="00F910D4" w:rsidRDefault="00F910D4"/>
    <w:p w14:paraId="5989E45C" w14:textId="6970A7A0" w:rsidR="00F910D4" w:rsidRDefault="00F910D4" w:rsidP="00FC5761">
      <w:pPr>
        <w:pStyle w:val="ListParagraph"/>
        <w:numPr>
          <w:ilvl w:val="0"/>
          <w:numId w:val="2"/>
        </w:numPr>
      </w:pPr>
      <w:r>
        <w:t>Expected Output</w:t>
      </w:r>
    </w:p>
    <w:p w14:paraId="1A0A8174" w14:textId="77777777" w:rsidR="00F910D4" w:rsidRDefault="00F910D4">
      <w:r>
        <w:t>· A fully functional web-based leave management system</w:t>
      </w:r>
    </w:p>
    <w:p w14:paraId="2015056D" w14:textId="77777777" w:rsidR="00F910D4" w:rsidRDefault="00F910D4">
      <w:r>
        <w:t>· Role-based dashboards for employees, managers, and HR</w:t>
      </w:r>
    </w:p>
    <w:p w14:paraId="617DE89C" w14:textId="77777777" w:rsidR="00F910D4" w:rsidRDefault="00F910D4">
      <w:r>
        <w:t>· Automated leave balance tracker</w:t>
      </w:r>
    </w:p>
    <w:p w14:paraId="3651837C" w14:textId="77777777" w:rsidR="00F910D4" w:rsidRDefault="00F910D4">
      <w:r>
        <w:t>· Real-time report generation module</w:t>
      </w:r>
    </w:p>
    <w:p w14:paraId="317F1D4F" w14:textId="2BB852BA" w:rsidR="00F910D4" w:rsidRDefault="00F910D4">
      <w:r>
        <w:t>· Complete project documentation and user manual</w:t>
      </w:r>
    </w:p>
    <w:p w14:paraId="749432CB" w14:textId="56E9FE8B" w:rsidR="00F910D4" w:rsidRDefault="00F910D4" w:rsidP="00F910D4">
      <w:pPr>
        <w:pStyle w:val="ListParagraph"/>
        <w:numPr>
          <w:ilvl w:val="0"/>
          <w:numId w:val="2"/>
        </w:numPr>
      </w:pPr>
      <w:r>
        <w:t>Conclusion</w:t>
      </w:r>
    </w:p>
    <w:p w14:paraId="27E56211" w14:textId="45AD2ED0" w:rsidR="00F910D4" w:rsidRDefault="00F910D4" w:rsidP="00D016E3">
      <w:r>
        <w:t>This project will deliver an efficient, transparent, and user-friendly leave management system that modernizes HR operations, reduces paperwork, and supports data-driven workforce management.</w:t>
      </w:r>
    </w:p>
    <w:p w14:paraId="0234F707" w14:textId="77777777" w:rsidR="00F910D4" w:rsidRDefault="00F910D4"/>
    <w:p w14:paraId="180E9CD6" w14:textId="77777777" w:rsidR="00FC5761" w:rsidRDefault="00FC5761"/>
    <w:p w14:paraId="33EA1899" w14:textId="77777777" w:rsidR="00FC5761" w:rsidRDefault="00FC5761"/>
    <w:p w14:paraId="43C0F434" w14:textId="77777777" w:rsidR="00FC5761" w:rsidRDefault="00FC5761"/>
    <w:p w14:paraId="31E69F2A" w14:textId="77777777" w:rsidR="00FC5761" w:rsidRDefault="00FC5761"/>
    <w:p w14:paraId="565E4DC7" w14:textId="77777777" w:rsidR="00FC5761" w:rsidRDefault="00FC5761"/>
    <w:p w14:paraId="312BD8F5" w14:textId="77777777" w:rsidR="00FC5761" w:rsidRDefault="00FC5761"/>
    <w:p w14:paraId="75400881" w14:textId="77777777" w:rsidR="00FC5761" w:rsidRDefault="00FC5761"/>
    <w:p w14:paraId="108BFC10" w14:textId="77777777" w:rsidR="00FC5761" w:rsidRDefault="00FC5761"/>
    <w:p w14:paraId="09166FDC" w14:textId="77777777" w:rsidR="00FC5761" w:rsidRDefault="00FC5761"/>
    <w:p w14:paraId="4540C541" w14:textId="77777777" w:rsidR="00FC5761" w:rsidRDefault="00FC5761"/>
    <w:p w14:paraId="7795EC7E" w14:textId="77777777" w:rsidR="00FC5761" w:rsidRDefault="00FC5761"/>
    <w:p w14:paraId="583C3BB5" w14:textId="77777777" w:rsidR="00FC5761" w:rsidRDefault="00FC5761"/>
    <w:p w14:paraId="17BF8907" w14:textId="7338E074" w:rsidR="00F910D4" w:rsidRDefault="00F910D4">
      <w:r>
        <w:t xml:space="preserve">Project </w:t>
      </w:r>
      <w:r w:rsidR="00D016E3">
        <w:t>2</w:t>
      </w:r>
      <w:r>
        <w:t>: Automatic Car Parking Gate System Using Vehicle Registration Recognition</w:t>
      </w:r>
    </w:p>
    <w:p w14:paraId="29F89F05" w14:textId="2A947399" w:rsidR="00F910D4" w:rsidRDefault="00F910D4" w:rsidP="00F910D4">
      <w:pPr>
        <w:pStyle w:val="ListParagraph"/>
        <w:numPr>
          <w:ilvl w:val="0"/>
          <w:numId w:val="3"/>
        </w:numPr>
      </w:pPr>
      <w:r>
        <w:t>Introduction</w:t>
      </w:r>
    </w:p>
    <w:p w14:paraId="41F9559D" w14:textId="77777777" w:rsidR="00F910D4" w:rsidRDefault="00F910D4">
      <w:r>
        <w:t>Traditional parking systems rely on manual ticketing, RFID tags, or remote controls, which can be slow, costly, and prone to security issues. This project proposes an Automatic Car Parking Gate System that uses vehicle registration plate recognition to enable seamless, secure, and automated entry and exit for authorized vehicles.</w:t>
      </w:r>
    </w:p>
    <w:p w14:paraId="155636DD" w14:textId="77777777" w:rsidR="00F910D4" w:rsidRDefault="00F910D4"/>
    <w:p w14:paraId="2783730F" w14:textId="27B6765F" w:rsidR="00F910D4" w:rsidRDefault="00F910D4" w:rsidP="00F910D4">
      <w:pPr>
        <w:pStyle w:val="ListParagraph"/>
        <w:numPr>
          <w:ilvl w:val="0"/>
          <w:numId w:val="3"/>
        </w:numPr>
      </w:pPr>
      <w:r>
        <w:t>Problem Statement</w:t>
      </w:r>
    </w:p>
    <w:p w14:paraId="78E1D7D1" w14:textId="77777777" w:rsidR="00F910D4" w:rsidRDefault="00F910D4">
      <w:r>
        <w:t>Manual parking management causes congestion, security risks, and revenue leakage. Existing automated systems often require physical tags or cards, which can be lost or duplicated. A registration-based system offers a contactless, secure, and efficient alternative.</w:t>
      </w:r>
    </w:p>
    <w:p w14:paraId="0B21772C" w14:textId="77777777" w:rsidR="00F910D4" w:rsidRDefault="00F910D4"/>
    <w:p w14:paraId="1DE58B68" w14:textId="322184F0" w:rsidR="00F910D4" w:rsidRDefault="00F910D4" w:rsidP="00F910D4">
      <w:pPr>
        <w:pStyle w:val="ListParagraph"/>
        <w:numPr>
          <w:ilvl w:val="0"/>
          <w:numId w:val="3"/>
        </w:numPr>
      </w:pPr>
      <w:r>
        <w:t>Objectives of the Project</w:t>
      </w:r>
    </w:p>
    <w:p w14:paraId="0A21E602" w14:textId="77777777" w:rsidR="00F910D4" w:rsidRDefault="00F910D4">
      <w:r>
        <w:t>Main Objective</w:t>
      </w:r>
    </w:p>
    <w:p w14:paraId="71A3B949" w14:textId="671855BD" w:rsidR="00F910D4" w:rsidRDefault="00F910D4">
      <w:r>
        <w:t>To develop an automatic parking gate system that uses license plate recognition to control vehicle access.</w:t>
      </w:r>
    </w:p>
    <w:p w14:paraId="1E295826" w14:textId="5B71C52E" w:rsidR="00F910D4" w:rsidRDefault="00F910D4">
      <w:r>
        <w:t>Specific Objectives</w:t>
      </w:r>
    </w:p>
    <w:p w14:paraId="332773D6" w14:textId="77777777" w:rsidR="00F910D4" w:rsidRDefault="00F910D4">
      <w:r>
        <w:t>1. To implement a camera-based license plate recognition module.</w:t>
      </w:r>
    </w:p>
    <w:p w14:paraId="0B939DE8" w14:textId="77777777" w:rsidR="00F910D4" w:rsidRDefault="00F910D4">
      <w:r>
        <w:t>2. To design an automated barrier gate control system.</w:t>
      </w:r>
    </w:p>
    <w:p w14:paraId="391D737F" w14:textId="77777777" w:rsidR="00F910D4" w:rsidRDefault="00F910D4">
      <w:r>
        <w:t>3. To develop a database for registered vehicles and parking logs.</w:t>
      </w:r>
    </w:p>
    <w:p w14:paraId="39E49B0A" w14:textId="77777777" w:rsidR="00F910D4" w:rsidRDefault="00F910D4">
      <w:r>
        <w:t>4. To create an admin panel for managing vehicle access and logs.</w:t>
      </w:r>
    </w:p>
    <w:p w14:paraId="121CA88D" w14:textId="77777777" w:rsidR="00F910D4" w:rsidRDefault="00F910D4">
      <w:r>
        <w:t>5. To ensure real-time processing and security alerts.</w:t>
      </w:r>
    </w:p>
    <w:p w14:paraId="707ADB7F" w14:textId="77777777" w:rsidR="00F910D4" w:rsidRDefault="00F910D4"/>
    <w:p w14:paraId="344392C5" w14:textId="1D2641BA" w:rsidR="00F910D4" w:rsidRDefault="00F910D4" w:rsidP="00F910D4">
      <w:pPr>
        <w:pStyle w:val="ListParagraph"/>
        <w:numPr>
          <w:ilvl w:val="0"/>
          <w:numId w:val="3"/>
        </w:numPr>
      </w:pPr>
      <w:r>
        <w:t>Scope of the Project</w:t>
      </w:r>
    </w:p>
    <w:p w14:paraId="1F625E2B" w14:textId="77777777" w:rsidR="00F910D4" w:rsidRDefault="00F910D4">
      <w:r>
        <w:t>The system covers vehicle entry/exit automation, plate recognition, logging, and admin management. It will not include payment processing, multi-level parking guidance, or facial recognition integration.</w:t>
      </w:r>
    </w:p>
    <w:p w14:paraId="1BC35FDB" w14:textId="77777777" w:rsidR="00F910D4" w:rsidRDefault="00F910D4"/>
    <w:p w14:paraId="31410BEF" w14:textId="769CB943" w:rsidR="00F910D4" w:rsidRDefault="00F910D4" w:rsidP="00F910D4">
      <w:pPr>
        <w:pStyle w:val="ListParagraph"/>
        <w:numPr>
          <w:ilvl w:val="0"/>
          <w:numId w:val="3"/>
        </w:numPr>
      </w:pPr>
      <w:r>
        <w:t>Significance of the Project</w:t>
      </w:r>
    </w:p>
    <w:p w14:paraId="27738C38" w14:textId="77777777" w:rsidR="00F910D4" w:rsidRDefault="00F910D4">
      <w:r>
        <w:t>The system will reduce wait times, enhance security, eliminate the need for physical tickets or tags, and provide accurate parking records. It is suitable for campuses, offices, malls, and residential complexes.</w:t>
      </w:r>
    </w:p>
    <w:p w14:paraId="16D70342" w14:textId="77777777" w:rsidR="00F910D4" w:rsidRDefault="00F910D4"/>
    <w:p w14:paraId="51A4B652" w14:textId="5E9F1158" w:rsidR="00F910D4" w:rsidRDefault="00F910D4" w:rsidP="00F910D4">
      <w:pPr>
        <w:pStyle w:val="ListParagraph"/>
        <w:numPr>
          <w:ilvl w:val="0"/>
          <w:numId w:val="3"/>
        </w:numPr>
      </w:pPr>
      <w:r>
        <w:t>Methodology</w:t>
      </w:r>
    </w:p>
    <w:p w14:paraId="36F33C3C" w14:textId="77777777" w:rsidR="00F910D4" w:rsidRDefault="00F910D4">
      <w:r>
        <w:t>The project will use a modular development approach with prototyping.</w:t>
      </w:r>
    </w:p>
    <w:p w14:paraId="2A982928" w14:textId="7CF7EEB2" w:rsidR="00F910D4" w:rsidRDefault="00F910D4">
      <w:r>
        <w:t>Technologies to be used:</w:t>
      </w:r>
    </w:p>
    <w:p w14:paraId="2A6FBD26" w14:textId="77777777" w:rsidR="00F910D4" w:rsidRDefault="00F910D4">
      <w:r>
        <w:t xml:space="preserve">· Plate Recognition: </w:t>
      </w:r>
      <w:proofErr w:type="spellStart"/>
      <w:r>
        <w:t>OpenCV</w:t>
      </w:r>
      <w:proofErr w:type="spellEnd"/>
      <w:r>
        <w:t>, Python, Tesseract OCR</w:t>
      </w:r>
    </w:p>
    <w:p w14:paraId="1BB81793" w14:textId="77777777" w:rsidR="00F910D4" w:rsidRDefault="00F910D4">
      <w:r>
        <w:t xml:space="preserve">· Backend: Python Flask / </w:t>
      </w:r>
      <w:proofErr w:type="spellStart"/>
      <w:r>
        <w:t>Node.js</w:t>
      </w:r>
      <w:proofErr w:type="spellEnd"/>
    </w:p>
    <w:p w14:paraId="006D21CC" w14:textId="77777777" w:rsidR="00F910D4" w:rsidRDefault="00F910D4">
      <w:r>
        <w:t>· Database: SQLite / MySQL</w:t>
      </w:r>
    </w:p>
    <w:p w14:paraId="75B635D8" w14:textId="77777777" w:rsidR="00F910D4" w:rsidRDefault="00F910D4">
      <w:r>
        <w:t>· Hardware Integration: Raspberry Pi / Arduino, servo motors, camera</w:t>
      </w:r>
    </w:p>
    <w:p w14:paraId="323F4CC6" w14:textId="7BD90C46" w:rsidR="00F910D4" w:rsidRDefault="00F910D4">
      <w:r>
        <w:t xml:space="preserve">· Tools: VS Code, </w:t>
      </w:r>
      <w:proofErr w:type="spellStart"/>
      <w:r>
        <w:t>Git</w:t>
      </w:r>
      <w:proofErr w:type="spellEnd"/>
      <w:r>
        <w:t>, Postman</w:t>
      </w:r>
    </w:p>
    <w:p w14:paraId="6D39406F" w14:textId="77777777" w:rsidR="00580C5D" w:rsidRDefault="00580C5D"/>
    <w:p w14:paraId="41712225" w14:textId="5F639A7E" w:rsidR="00F910D4" w:rsidRDefault="00F910D4" w:rsidP="00F910D4">
      <w:pPr>
        <w:pStyle w:val="ListParagraph"/>
        <w:numPr>
          <w:ilvl w:val="0"/>
          <w:numId w:val="3"/>
        </w:numPr>
      </w:pPr>
      <w:r>
        <w:t>System Requirements</w:t>
      </w:r>
    </w:p>
    <w:p w14:paraId="6FF19300" w14:textId="0A7D9408" w:rsidR="00F910D4" w:rsidRDefault="00F910D4">
      <w:r>
        <w:t>Software Requirements</w:t>
      </w:r>
    </w:p>
    <w:p w14:paraId="21A15D77" w14:textId="77777777" w:rsidR="00F910D4" w:rsidRDefault="00F910D4">
      <w:r>
        <w:t>· Linux OS (</w:t>
      </w:r>
      <w:proofErr w:type="spellStart"/>
      <w:r>
        <w:t>Raspbian</w:t>
      </w:r>
      <w:proofErr w:type="spellEnd"/>
      <w:r>
        <w:t>/Ubuntu)</w:t>
      </w:r>
    </w:p>
    <w:p w14:paraId="468B5873" w14:textId="77777777" w:rsidR="00F910D4" w:rsidRDefault="00F910D4">
      <w:r>
        <w:t xml:space="preserve">· Python 3.x, </w:t>
      </w:r>
      <w:proofErr w:type="spellStart"/>
      <w:r>
        <w:t>OpenCV</w:t>
      </w:r>
      <w:proofErr w:type="spellEnd"/>
    </w:p>
    <w:p w14:paraId="6ACD12C9" w14:textId="77777777" w:rsidR="00F910D4" w:rsidRDefault="00F910D4">
      <w:r>
        <w:t>· MySQL</w:t>
      </w:r>
    </w:p>
    <w:p w14:paraId="0BBE6E76" w14:textId="71AF57AB" w:rsidR="00F910D4" w:rsidRDefault="00F910D4">
      <w:r>
        <w:t>· Web Browser for admin panel</w:t>
      </w:r>
    </w:p>
    <w:p w14:paraId="5C97750A" w14:textId="2B00BC5B" w:rsidR="00F910D4" w:rsidRDefault="00F910D4">
      <w:r>
        <w:t>Hardware Requirements</w:t>
      </w:r>
    </w:p>
    <w:p w14:paraId="3971F107" w14:textId="77777777" w:rsidR="00F910D4" w:rsidRDefault="00F910D4">
      <w:r>
        <w:t>· Raspberry Pi 4 / Arduino Uno</w:t>
      </w:r>
    </w:p>
    <w:p w14:paraId="63385EB3" w14:textId="77777777" w:rsidR="00F910D4" w:rsidRDefault="00F910D4">
      <w:r>
        <w:t>· Camera module</w:t>
      </w:r>
    </w:p>
    <w:p w14:paraId="0495EBF9" w14:textId="77777777" w:rsidR="00F910D4" w:rsidRDefault="00F910D4">
      <w:r>
        <w:t>· Servo motor for gate control</w:t>
      </w:r>
    </w:p>
    <w:p w14:paraId="068A5500" w14:textId="77777777" w:rsidR="00F910D4" w:rsidRDefault="00F910D4">
      <w:r>
        <w:t>· Laptop for development</w:t>
      </w:r>
    </w:p>
    <w:p w14:paraId="03EB948E" w14:textId="77777777" w:rsidR="00F910D4" w:rsidRDefault="00F910D4"/>
    <w:p w14:paraId="7FAEBDDC" w14:textId="7C1ABC8D" w:rsidR="00F910D4" w:rsidRDefault="00F910D4" w:rsidP="00F910D4">
      <w:pPr>
        <w:pStyle w:val="ListParagraph"/>
        <w:numPr>
          <w:ilvl w:val="0"/>
          <w:numId w:val="3"/>
        </w:numPr>
      </w:pPr>
      <w:r>
        <w:lastRenderedPageBreak/>
        <w:t xml:space="preserve">Literature Review </w:t>
      </w:r>
    </w:p>
    <w:p w14:paraId="6DB69C8D" w14:textId="77777777" w:rsidR="00F910D4" w:rsidRDefault="00F910D4">
      <w:r>
        <w:t>Previous research shows growing use of ANPR (Automatic Number Plate Recognition) in smart parking systems. However, many solutions are expensive or lack real-time integration with gate control. This project focuses on a low-cost, efficient, and scalable solution.</w:t>
      </w:r>
    </w:p>
    <w:p w14:paraId="11A0C230" w14:textId="77777777" w:rsidR="00F910D4" w:rsidRDefault="00F910D4"/>
    <w:p w14:paraId="2CD324BB" w14:textId="5AC9CDE8" w:rsidR="00F910D4" w:rsidRDefault="00F910D4" w:rsidP="00117015">
      <w:pPr>
        <w:pStyle w:val="ListParagraph"/>
        <w:numPr>
          <w:ilvl w:val="0"/>
          <w:numId w:val="3"/>
        </w:numPr>
      </w:pPr>
      <w:r>
        <w:t>Expected Output</w:t>
      </w:r>
    </w:p>
    <w:p w14:paraId="3B34D235" w14:textId="77777777" w:rsidR="00F910D4" w:rsidRDefault="00F910D4">
      <w:r>
        <w:t>· A working prototype of an automatic parking gate system</w:t>
      </w:r>
    </w:p>
    <w:p w14:paraId="7470FE89" w14:textId="77777777" w:rsidR="00F910D4" w:rsidRDefault="00F910D4">
      <w:r>
        <w:t>· License plate recognition module with high accuracy</w:t>
      </w:r>
    </w:p>
    <w:p w14:paraId="2DE1D252" w14:textId="77777777" w:rsidR="00F910D4" w:rsidRDefault="00F910D4">
      <w:r>
        <w:t>· Web-based admin panel for vehicle management</w:t>
      </w:r>
    </w:p>
    <w:p w14:paraId="4B4E53B4" w14:textId="77777777" w:rsidR="00F910D4" w:rsidRDefault="00F910D4">
      <w:r>
        <w:t>· Real-time entry/exit logs</w:t>
      </w:r>
    </w:p>
    <w:p w14:paraId="424C5F1D" w14:textId="68B0884F" w:rsidR="00F910D4" w:rsidRDefault="00F910D4">
      <w:r>
        <w:t>· Project report and demonstration video</w:t>
      </w:r>
    </w:p>
    <w:p w14:paraId="06E9C197" w14:textId="22FCC182" w:rsidR="00F910D4" w:rsidRDefault="00F910D4" w:rsidP="00F910D4">
      <w:pPr>
        <w:pStyle w:val="ListParagraph"/>
        <w:numPr>
          <w:ilvl w:val="0"/>
          <w:numId w:val="3"/>
        </w:numPr>
      </w:pPr>
      <w:r>
        <w:t>Conclusion</w:t>
      </w:r>
    </w:p>
    <w:p w14:paraId="50B48077" w14:textId="77777777" w:rsidR="00F910D4" w:rsidRDefault="00F910D4">
      <w:r>
        <w:t>This project will provide a cost-effective, reliable, and automated parking solution that improves traffic flow, enhances security, and reduces manual intervention in parking management.</w:t>
      </w:r>
    </w:p>
    <w:p w14:paraId="61842338" w14:textId="77777777" w:rsidR="00F910D4" w:rsidRDefault="00F910D4"/>
    <w:p w14:paraId="1D55EB22" w14:textId="77777777" w:rsidR="00D016E3" w:rsidRDefault="00D016E3"/>
    <w:p w14:paraId="63603A2A" w14:textId="77777777" w:rsidR="00D016E3" w:rsidRDefault="00D016E3"/>
    <w:p w14:paraId="238BA198" w14:textId="77777777" w:rsidR="00D016E3" w:rsidRDefault="00D016E3"/>
    <w:p w14:paraId="5E36F930" w14:textId="77777777" w:rsidR="00D016E3" w:rsidRDefault="00D016E3"/>
    <w:p w14:paraId="0F8E6921" w14:textId="77777777" w:rsidR="002A349B" w:rsidRDefault="002A349B"/>
    <w:p w14:paraId="26CCD623" w14:textId="77777777" w:rsidR="002A349B" w:rsidRDefault="002A349B"/>
    <w:p w14:paraId="7AD4BA3B" w14:textId="77777777" w:rsidR="002A349B" w:rsidRDefault="002A349B"/>
    <w:p w14:paraId="713A27B5" w14:textId="77777777" w:rsidR="002A349B" w:rsidRDefault="002A349B"/>
    <w:p w14:paraId="5A59DB9E" w14:textId="77777777" w:rsidR="002A349B" w:rsidRDefault="002A349B"/>
    <w:p w14:paraId="0FFA0FD3" w14:textId="77777777" w:rsidR="002A349B" w:rsidRDefault="002A349B"/>
    <w:p w14:paraId="6B890913" w14:textId="77777777" w:rsidR="002A349B" w:rsidRDefault="002A349B"/>
    <w:p w14:paraId="78DF9E63" w14:textId="77777777" w:rsidR="00D016E3" w:rsidRDefault="00D016E3"/>
    <w:p w14:paraId="551A17CC" w14:textId="37F7AB61" w:rsidR="00F910D4" w:rsidRDefault="00F910D4">
      <w:r>
        <w:t xml:space="preserve">Project </w:t>
      </w:r>
      <w:r w:rsidR="00117015">
        <w:t>3</w:t>
      </w:r>
      <w:r>
        <w:t>: Restaurant Table Booking System with Real-Time Reservation Management</w:t>
      </w:r>
    </w:p>
    <w:p w14:paraId="650FC8BF" w14:textId="5527CC6C" w:rsidR="00F910D4" w:rsidRDefault="00F910D4" w:rsidP="00F910D4">
      <w:pPr>
        <w:pStyle w:val="ListParagraph"/>
        <w:numPr>
          <w:ilvl w:val="0"/>
          <w:numId w:val="4"/>
        </w:numPr>
      </w:pPr>
      <w:r>
        <w:t>Introduction</w:t>
      </w:r>
    </w:p>
    <w:p w14:paraId="5A00160B" w14:textId="031BCC61" w:rsidR="00F910D4" w:rsidRDefault="00F910D4">
      <w:r>
        <w:t>In today’s fast-paced hospitality industry, managing restaurant table reservations manually or via phone calls is inefficient and prone to errors. This often leads to overbookings, customer dissatisfaction, and operational delays. With the increasing reliance on digital solutions, an automated table booking system offers a seamless, accurate, and user-friendly way to manage reservations. This project proposes a web-based Restaurant Table Booking System that allows customers to book tables online while providing restaurant staff with an intuitive dashboard to manage bookings effectively.</w:t>
      </w:r>
    </w:p>
    <w:p w14:paraId="505A7B36" w14:textId="5B7602FB" w:rsidR="00F910D4" w:rsidRDefault="00F910D4" w:rsidP="00F910D4">
      <w:pPr>
        <w:pStyle w:val="ListParagraph"/>
        <w:numPr>
          <w:ilvl w:val="0"/>
          <w:numId w:val="4"/>
        </w:numPr>
      </w:pPr>
      <w:r>
        <w:t>Problem Statement</w:t>
      </w:r>
    </w:p>
    <w:p w14:paraId="38D1DDBA" w14:textId="6CB2CCF0" w:rsidR="00F910D4" w:rsidRDefault="00F910D4">
      <w:r>
        <w:t>Traditional reservation methods depend on phone calls or walk-ins, which are time-consuming, lack real-time availability updates, and can result in double bookings or miscommunication. There is a clear need for a digital reservation system that provides real-time table availability, automated confirmation, and a centralized booking management platform for restaurant staff.</w:t>
      </w:r>
    </w:p>
    <w:p w14:paraId="6633E9AE" w14:textId="450E4E2C" w:rsidR="00F910D4" w:rsidRDefault="00F910D4" w:rsidP="00F910D4">
      <w:pPr>
        <w:pStyle w:val="ListParagraph"/>
        <w:numPr>
          <w:ilvl w:val="0"/>
          <w:numId w:val="4"/>
        </w:numPr>
      </w:pPr>
      <w:r>
        <w:t>Objectives of the Project</w:t>
      </w:r>
    </w:p>
    <w:p w14:paraId="7098B27E" w14:textId="77777777" w:rsidR="00F910D4" w:rsidRDefault="00F910D4">
      <w:r>
        <w:t>Main Objective</w:t>
      </w:r>
    </w:p>
    <w:p w14:paraId="1F3EECD1" w14:textId="2359CBAD" w:rsidR="00F910D4" w:rsidRDefault="00F910D4">
      <w:r>
        <w:t>To design and develop an online table booking system that streamlines the reservation process for both customers and restaurant administrators.</w:t>
      </w:r>
    </w:p>
    <w:p w14:paraId="141976FB" w14:textId="50E2FAA4" w:rsidR="00F910D4" w:rsidRDefault="00F910D4">
      <w:r>
        <w:t>Specific Objectives</w:t>
      </w:r>
    </w:p>
    <w:p w14:paraId="2FF631BC" w14:textId="77777777" w:rsidR="00F910D4" w:rsidRDefault="00F910D4">
      <w:r>
        <w:t>1. To create a user-friendly website for customers to view table availability and make reservations.</w:t>
      </w:r>
    </w:p>
    <w:p w14:paraId="12DEB5C4" w14:textId="77777777" w:rsidR="00F910D4" w:rsidRDefault="00F910D4">
      <w:r>
        <w:t>2. To develop an admin panel for restaurant staff to manage tables, bookings, and customer data.</w:t>
      </w:r>
    </w:p>
    <w:p w14:paraId="04EFEA16" w14:textId="77777777" w:rsidR="00F910D4" w:rsidRDefault="00F910D4">
      <w:r>
        <w:t>3. To implement a real-time booking status and notification system (email/SMS).</w:t>
      </w:r>
    </w:p>
    <w:p w14:paraId="02F40538" w14:textId="77777777" w:rsidR="00F910D4" w:rsidRDefault="00F910D4">
      <w:r>
        <w:t>4. To generate booking reports and analytics for restaurant management.</w:t>
      </w:r>
    </w:p>
    <w:p w14:paraId="6678E3CC" w14:textId="77777777" w:rsidR="00F910D4" w:rsidRDefault="00F910D4">
      <w:r>
        <w:t>5. To ensure data security and prevent overbooking through automated validation.</w:t>
      </w:r>
    </w:p>
    <w:p w14:paraId="46C7FAA1" w14:textId="77777777" w:rsidR="00F910D4" w:rsidRDefault="00F910D4"/>
    <w:p w14:paraId="00E6C417" w14:textId="6A830979" w:rsidR="00F910D4" w:rsidRDefault="00F910D4" w:rsidP="00F910D4">
      <w:pPr>
        <w:pStyle w:val="ListParagraph"/>
        <w:numPr>
          <w:ilvl w:val="0"/>
          <w:numId w:val="4"/>
        </w:numPr>
      </w:pPr>
      <w:r>
        <w:lastRenderedPageBreak/>
        <w:t>Scope of the Project</w:t>
      </w:r>
    </w:p>
    <w:p w14:paraId="2FFD526A" w14:textId="77777777" w:rsidR="00F910D4" w:rsidRDefault="00F910D4">
      <w:r>
        <w:t>This system focuses on online table reservations, customer management, booking notifications, and administrative oversight. It will not cover payment processing, food ordering, inventory management, or delivery services.</w:t>
      </w:r>
    </w:p>
    <w:p w14:paraId="244F7EDB" w14:textId="77777777" w:rsidR="00F910D4" w:rsidRDefault="00F910D4"/>
    <w:p w14:paraId="18C26E71" w14:textId="08DAA098" w:rsidR="00F910D4" w:rsidRDefault="00F910D4" w:rsidP="00F910D4">
      <w:pPr>
        <w:pStyle w:val="ListParagraph"/>
        <w:numPr>
          <w:ilvl w:val="0"/>
          <w:numId w:val="4"/>
        </w:numPr>
      </w:pPr>
      <w:r>
        <w:t>Significance of the Project</w:t>
      </w:r>
    </w:p>
    <w:p w14:paraId="76139CD5" w14:textId="77777777" w:rsidR="00F910D4" w:rsidRDefault="00F910D4">
      <w:r>
        <w:t>The system will enhance customer experience by providing a convenient booking platform, reduce manual workload for staff, minimize booking errors, and improve restaurant operational efficiency. It will also support data-driven decisions through booking trends and customer insights.</w:t>
      </w:r>
    </w:p>
    <w:p w14:paraId="69748D47" w14:textId="77777777" w:rsidR="00F910D4" w:rsidRDefault="00F910D4"/>
    <w:p w14:paraId="375CC29F" w14:textId="371C3DEB" w:rsidR="00F910D4" w:rsidRDefault="00F910D4" w:rsidP="00F910D4">
      <w:pPr>
        <w:pStyle w:val="ListParagraph"/>
        <w:numPr>
          <w:ilvl w:val="0"/>
          <w:numId w:val="4"/>
        </w:numPr>
      </w:pPr>
      <w:r>
        <w:t>Methodology</w:t>
      </w:r>
    </w:p>
    <w:p w14:paraId="7CA321D4" w14:textId="77777777" w:rsidR="00F910D4" w:rsidRDefault="00F910D4">
      <w:r>
        <w:t>The project will follow an Iterative Development Model with regular feedback and testing phases.</w:t>
      </w:r>
    </w:p>
    <w:p w14:paraId="08E37D49" w14:textId="61F9FBDA" w:rsidR="00F910D4" w:rsidRDefault="00F910D4">
      <w:r>
        <w:t>Technologies to be used include:</w:t>
      </w:r>
    </w:p>
    <w:p w14:paraId="1A4A11DE" w14:textId="77777777" w:rsidR="00F910D4" w:rsidRDefault="00F910D4">
      <w:r>
        <w:t xml:space="preserve">· Frontend: HTML, CSS, JavaScript, </w:t>
      </w:r>
      <w:proofErr w:type="spellStart"/>
      <w:r>
        <w:t>React.js</w:t>
      </w:r>
      <w:proofErr w:type="spellEnd"/>
    </w:p>
    <w:p w14:paraId="269C3BE7" w14:textId="77777777" w:rsidR="00F910D4" w:rsidRDefault="00F910D4">
      <w:r>
        <w:t xml:space="preserve">· Backend: </w:t>
      </w:r>
      <w:proofErr w:type="spellStart"/>
      <w:r>
        <w:t>Node.js</w:t>
      </w:r>
      <w:proofErr w:type="spellEnd"/>
      <w:r>
        <w:t xml:space="preserve"> with Express / Python Django</w:t>
      </w:r>
    </w:p>
    <w:p w14:paraId="52B2E6FB" w14:textId="77777777" w:rsidR="00F910D4" w:rsidRDefault="00F910D4">
      <w:r>
        <w:t>· Database: MongoDB / MySQL</w:t>
      </w:r>
    </w:p>
    <w:p w14:paraId="345411C3" w14:textId="77777777" w:rsidR="00F910D4" w:rsidRDefault="00F910D4">
      <w:r>
        <w:t xml:space="preserve">· Tools: Postman, </w:t>
      </w:r>
      <w:proofErr w:type="spellStart"/>
      <w:r>
        <w:t>Git</w:t>
      </w:r>
      <w:proofErr w:type="spellEnd"/>
      <w:r>
        <w:t xml:space="preserve">, VS Code, </w:t>
      </w:r>
      <w:proofErr w:type="spellStart"/>
      <w:r>
        <w:t>Figma</w:t>
      </w:r>
      <w:proofErr w:type="spellEnd"/>
      <w:r>
        <w:t xml:space="preserve"> (for UI/UX design)</w:t>
      </w:r>
    </w:p>
    <w:p w14:paraId="183A32DE" w14:textId="77777777" w:rsidR="00F910D4" w:rsidRDefault="00F910D4"/>
    <w:p w14:paraId="0BBE3E00" w14:textId="0827E005" w:rsidR="00F910D4" w:rsidRDefault="00F910D4" w:rsidP="00F910D4">
      <w:pPr>
        <w:pStyle w:val="ListParagraph"/>
        <w:numPr>
          <w:ilvl w:val="0"/>
          <w:numId w:val="4"/>
        </w:numPr>
      </w:pPr>
      <w:r>
        <w:t>System Requirements</w:t>
      </w:r>
    </w:p>
    <w:p w14:paraId="4180D753" w14:textId="081E40AD" w:rsidR="00F910D4" w:rsidRDefault="00F910D4">
      <w:r>
        <w:t>Software Requirements</w:t>
      </w:r>
    </w:p>
    <w:p w14:paraId="06D171A8" w14:textId="77777777" w:rsidR="00F910D4" w:rsidRDefault="00F910D4">
      <w:r>
        <w:t>· Windows/Linux Operating System</w:t>
      </w:r>
    </w:p>
    <w:p w14:paraId="2C020017" w14:textId="77777777" w:rsidR="00F910D4" w:rsidRDefault="00F910D4">
      <w:r>
        <w:t xml:space="preserve">· </w:t>
      </w:r>
      <w:proofErr w:type="spellStart"/>
      <w:r>
        <w:t>Node.js</w:t>
      </w:r>
      <w:proofErr w:type="spellEnd"/>
      <w:r>
        <w:t xml:space="preserve"> / Python Runtime Environment</w:t>
      </w:r>
    </w:p>
    <w:p w14:paraId="63CA45D3" w14:textId="77777777" w:rsidR="00F910D4" w:rsidRDefault="00F910D4">
      <w:r>
        <w:t>· MongoDB / MySQL Database</w:t>
      </w:r>
    </w:p>
    <w:p w14:paraId="61E596D4" w14:textId="77777777" w:rsidR="00F910D4" w:rsidRDefault="00F910D4">
      <w:r>
        <w:t>· Web Browser (Chrome/Firefox)</w:t>
      </w:r>
    </w:p>
    <w:p w14:paraId="61872757" w14:textId="1F7935E2" w:rsidR="00F910D4" w:rsidRDefault="00F910D4">
      <w:r>
        <w:t>· Postman for API Testing</w:t>
      </w:r>
    </w:p>
    <w:p w14:paraId="286047A5" w14:textId="77777777" w:rsidR="00117015" w:rsidRDefault="00117015"/>
    <w:p w14:paraId="41A1003F" w14:textId="3AD3C093" w:rsidR="00F910D4" w:rsidRDefault="00F910D4">
      <w:r>
        <w:lastRenderedPageBreak/>
        <w:t>Hardware Requirements</w:t>
      </w:r>
    </w:p>
    <w:p w14:paraId="58934C00" w14:textId="77777777" w:rsidR="00F910D4" w:rsidRDefault="00F910D4">
      <w:r>
        <w:t>· Laptop (8GB RAM, Core i5 or above)</w:t>
      </w:r>
    </w:p>
    <w:p w14:paraId="25D7710C" w14:textId="77777777" w:rsidR="00F910D4" w:rsidRDefault="00F910D4">
      <w:r>
        <w:t>· Internet Connection</w:t>
      </w:r>
    </w:p>
    <w:p w14:paraId="5518930E" w14:textId="77777777" w:rsidR="00F910D4" w:rsidRDefault="00F910D4">
      <w:r>
        <w:t>· Server for deployment (optional for development)</w:t>
      </w:r>
    </w:p>
    <w:p w14:paraId="2ACE54AE" w14:textId="77777777" w:rsidR="00F910D4" w:rsidRDefault="00F910D4"/>
    <w:p w14:paraId="1F07F07E" w14:textId="77777777" w:rsidR="00F1284F" w:rsidRDefault="00F910D4" w:rsidP="00F1284F">
      <w:pPr>
        <w:pStyle w:val="ListParagraph"/>
        <w:numPr>
          <w:ilvl w:val="0"/>
          <w:numId w:val="4"/>
        </w:numPr>
      </w:pPr>
      <w:r>
        <w:t xml:space="preserve">Literature Review </w:t>
      </w:r>
      <w:r w:rsidR="00F1284F">
        <w:t xml:space="preserve"> </w:t>
      </w:r>
    </w:p>
    <w:p w14:paraId="36BB7CF9" w14:textId="77777777" w:rsidR="009F1533" w:rsidRDefault="009F1533" w:rsidP="009F1533">
      <w:pPr>
        <w:pStyle w:val="ListParagraph"/>
      </w:pPr>
    </w:p>
    <w:p w14:paraId="5BCF2C9C" w14:textId="78357AF8" w:rsidR="00F910D4" w:rsidRDefault="00F910D4" w:rsidP="009F1533">
      <w:pPr>
        <w:pStyle w:val="ListParagraph"/>
      </w:pPr>
      <w:r>
        <w:t>Existing studies show a growing trend toward digital reservation systems in the hospitality sector, emphasizing user experience, real-time updates, and integration with restaurant management tools. However, many current systems lack intuitive admin controls or real-time sync across platforms. This project aims to deliver a cohesive, scalable, and user-centric booking solution.</w:t>
      </w:r>
    </w:p>
    <w:p w14:paraId="35EF3709" w14:textId="77777777" w:rsidR="00F910D4" w:rsidRDefault="00F910D4"/>
    <w:p w14:paraId="088EF5F8" w14:textId="5BEDAA67" w:rsidR="00F910D4" w:rsidRDefault="00F910D4" w:rsidP="00117015">
      <w:pPr>
        <w:pStyle w:val="ListParagraph"/>
        <w:numPr>
          <w:ilvl w:val="0"/>
          <w:numId w:val="4"/>
        </w:numPr>
      </w:pPr>
      <w:r>
        <w:t>Expected Output</w:t>
      </w:r>
    </w:p>
    <w:p w14:paraId="6F7ED593" w14:textId="77777777" w:rsidR="00F910D4" w:rsidRDefault="00F910D4">
      <w:r>
        <w:t>· A fully functional web-based table booking system</w:t>
      </w:r>
    </w:p>
    <w:p w14:paraId="6FD4683A" w14:textId="77777777" w:rsidR="00F910D4" w:rsidRDefault="00F910D4">
      <w:r>
        <w:t>· Customer-facing booking interface with real-time availability</w:t>
      </w:r>
    </w:p>
    <w:p w14:paraId="42AF74A1" w14:textId="77777777" w:rsidR="00F910D4" w:rsidRDefault="00F910D4">
      <w:r>
        <w:t>· Secure admin dashboard for managing reservations and tables</w:t>
      </w:r>
    </w:p>
    <w:p w14:paraId="601A0C31" w14:textId="77777777" w:rsidR="00F910D4" w:rsidRDefault="00F910D4">
      <w:r>
        <w:t>· Automated email/SMS notification module</w:t>
      </w:r>
    </w:p>
    <w:p w14:paraId="6252AD7C" w14:textId="77777777" w:rsidR="00F910D4" w:rsidRDefault="00F910D4">
      <w:r>
        <w:t>· Booking analytics and report generation feature</w:t>
      </w:r>
    </w:p>
    <w:p w14:paraId="18D6474A" w14:textId="77777777" w:rsidR="00F910D4" w:rsidRDefault="00F910D4">
      <w:r>
        <w:t>· Complete project documentation and user manuals</w:t>
      </w:r>
    </w:p>
    <w:p w14:paraId="6F79A22B" w14:textId="77777777" w:rsidR="00F910D4" w:rsidRDefault="00F910D4"/>
    <w:p w14:paraId="284F45FB" w14:textId="0879CBC2" w:rsidR="00F910D4" w:rsidRDefault="00F910D4" w:rsidP="00F910D4">
      <w:pPr>
        <w:pStyle w:val="ListParagraph"/>
        <w:numPr>
          <w:ilvl w:val="0"/>
          <w:numId w:val="4"/>
        </w:numPr>
      </w:pPr>
      <w:r>
        <w:t>Conclusion</w:t>
      </w:r>
    </w:p>
    <w:p w14:paraId="36A15B74" w14:textId="7AA37D58" w:rsidR="00F910D4" w:rsidRDefault="00F910D4">
      <w:r>
        <w:t>This project aims to deliver an efficient, reliable, and modern table booking system that benefits both restaurant customers and management. By digitizing the reservation process, the system will reduce administrative burden, improve customer satisfaction, and support the restaurant’s operational growth through better booking management</w:t>
      </w:r>
      <w:r w:rsidR="00D8648D">
        <w:t xml:space="preserve">. </w:t>
      </w:r>
    </w:p>
    <w:p w14:paraId="047BC7C1" w14:textId="77777777" w:rsidR="005B57F4" w:rsidRDefault="005B57F4"/>
    <w:sectPr w:rsidR="005B57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60E16"/>
    <w:multiLevelType w:val="hybridMultilevel"/>
    <w:tmpl w:val="13DA078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EE766A"/>
    <w:multiLevelType w:val="hybridMultilevel"/>
    <w:tmpl w:val="B5CCCC9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6B620F"/>
    <w:multiLevelType w:val="hybridMultilevel"/>
    <w:tmpl w:val="1C32EB7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3014E5"/>
    <w:multiLevelType w:val="hybridMultilevel"/>
    <w:tmpl w:val="73F27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141231">
    <w:abstractNumId w:val="0"/>
  </w:num>
  <w:num w:numId="2" w16cid:durableId="808716842">
    <w:abstractNumId w:val="2"/>
  </w:num>
  <w:num w:numId="3" w16cid:durableId="955791301">
    <w:abstractNumId w:val="3"/>
  </w:num>
  <w:num w:numId="4" w16cid:durableId="378475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7F4"/>
    <w:rsid w:val="00081FEF"/>
    <w:rsid w:val="00117015"/>
    <w:rsid w:val="002A349B"/>
    <w:rsid w:val="00580C5D"/>
    <w:rsid w:val="005B57F4"/>
    <w:rsid w:val="00640EC8"/>
    <w:rsid w:val="009F1533"/>
    <w:rsid w:val="00D016E3"/>
    <w:rsid w:val="00D8648D"/>
    <w:rsid w:val="00F1284F"/>
    <w:rsid w:val="00F910D4"/>
    <w:rsid w:val="00FC5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5EC41D"/>
  <w15:chartTrackingRefBased/>
  <w15:docId w15:val="{2C07554E-24F8-2340-9B20-A44D2E18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7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57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57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57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57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57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7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7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7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7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57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57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57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57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57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7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7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7F4"/>
    <w:rPr>
      <w:rFonts w:eastAsiaTheme="majorEastAsia" w:cstheme="majorBidi"/>
      <w:color w:val="272727" w:themeColor="text1" w:themeTint="D8"/>
    </w:rPr>
  </w:style>
  <w:style w:type="paragraph" w:styleId="Title">
    <w:name w:val="Title"/>
    <w:basedOn w:val="Normal"/>
    <w:next w:val="Normal"/>
    <w:link w:val="TitleChar"/>
    <w:uiPriority w:val="10"/>
    <w:qFormat/>
    <w:rsid w:val="005B57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7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7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7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7F4"/>
    <w:pPr>
      <w:spacing w:before="160"/>
      <w:jc w:val="center"/>
    </w:pPr>
    <w:rPr>
      <w:i/>
      <w:iCs/>
      <w:color w:val="404040" w:themeColor="text1" w:themeTint="BF"/>
    </w:rPr>
  </w:style>
  <w:style w:type="character" w:customStyle="1" w:styleId="QuoteChar">
    <w:name w:val="Quote Char"/>
    <w:basedOn w:val="DefaultParagraphFont"/>
    <w:link w:val="Quote"/>
    <w:uiPriority w:val="29"/>
    <w:rsid w:val="005B57F4"/>
    <w:rPr>
      <w:i/>
      <w:iCs/>
      <w:color w:val="404040" w:themeColor="text1" w:themeTint="BF"/>
    </w:rPr>
  </w:style>
  <w:style w:type="paragraph" w:styleId="ListParagraph">
    <w:name w:val="List Paragraph"/>
    <w:basedOn w:val="Normal"/>
    <w:uiPriority w:val="34"/>
    <w:qFormat/>
    <w:rsid w:val="005B57F4"/>
    <w:pPr>
      <w:ind w:left="720"/>
      <w:contextualSpacing/>
    </w:pPr>
  </w:style>
  <w:style w:type="character" w:styleId="IntenseEmphasis">
    <w:name w:val="Intense Emphasis"/>
    <w:basedOn w:val="DefaultParagraphFont"/>
    <w:uiPriority w:val="21"/>
    <w:qFormat/>
    <w:rsid w:val="005B57F4"/>
    <w:rPr>
      <w:i/>
      <w:iCs/>
      <w:color w:val="0F4761" w:themeColor="accent1" w:themeShade="BF"/>
    </w:rPr>
  </w:style>
  <w:style w:type="paragraph" w:styleId="IntenseQuote">
    <w:name w:val="Intense Quote"/>
    <w:basedOn w:val="Normal"/>
    <w:next w:val="Normal"/>
    <w:link w:val="IntenseQuoteChar"/>
    <w:uiPriority w:val="30"/>
    <w:qFormat/>
    <w:rsid w:val="005B57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57F4"/>
    <w:rPr>
      <w:i/>
      <w:iCs/>
      <w:color w:val="0F4761" w:themeColor="accent1" w:themeShade="BF"/>
    </w:rPr>
  </w:style>
  <w:style w:type="character" w:styleId="IntenseReference">
    <w:name w:val="Intense Reference"/>
    <w:basedOn w:val="DefaultParagraphFont"/>
    <w:uiPriority w:val="32"/>
    <w:qFormat/>
    <w:rsid w:val="005B57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1495</Words>
  <Characters>8528</Characters>
  <Application>Microsoft Office Word</Application>
  <DocSecurity>0</DocSecurity>
  <Lines>71</Lines>
  <Paragraphs>20</Paragraphs>
  <ScaleCrop>false</ScaleCrop>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khadijayassir01ahmad@gmail.com</dc:creator>
  <cp:keywords/>
  <dc:description/>
  <cp:lastModifiedBy>khadijayassir01ahmad@gmail.com</cp:lastModifiedBy>
  <cp:revision>2</cp:revision>
  <dcterms:created xsi:type="dcterms:W3CDTF">2025-12-14T04:38:00Z</dcterms:created>
  <dcterms:modified xsi:type="dcterms:W3CDTF">2025-12-14T04:38:00Z</dcterms:modified>
</cp:coreProperties>
</file>