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6438" w14:textId="284D726D" w:rsidR="00F87D61" w:rsidRPr="00F87D61" w:rsidRDefault="00F87D61" w:rsidP="002111B2">
      <w:pPr>
        <w:spacing w:after="0" w:line="360" w:lineRule="auto"/>
        <w:rPr>
          <w:b/>
          <w:bCs/>
          <w:sz w:val="24"/>
          <w:szCs w:val="24"/>
        </w:rPr>
      </w:pPr>
      <w:r w:rsidRPr="00F87D61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83ED2E2" wp14:editId="2AE95A02">
            <wp:simplePos x="0" y="0"/>
            <wp:positionH relativeFrom="margin">
              <wp:posOffset>1758950</wp:posOffset>
            </wp:positionH>
            <wp:positionV relativeFrom="paragraph">
              <wp:posOffset>344170</wp:posOffset>
            </wp:positionV>
            <wp:extent cx="1572260" cy="1499870"/>
            <wp:effectExtent l="0" t="0" r="8890" b="508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7D61">
        <w:rPr>
          <w:b/>
          <w:bCs/>
          <w:sz w:val="24"/>
          <w:szCs w:val="24"/>
        </w:rPr>
        <w:t xml:space="preserve">                                             RUAHA CATHOLIC  UNIVERSITY </w:t>
      </w:r>
    </w:p>
    <w:p w14:paraId="680E8EBC" w14:textId="4EC0BBC3" w:rsidR="00F87D61" w:rsidRPr="00F87D61" w:rsidRDefault="00F87D61" w:rsidP="002111B2">
      <w:pPr>
        <w:spacing w:after="99" w:line="360" w:lineRule="auto"/>
        <w:ind w:left="568"/>
        <w:rPr>
          <w:b/>
          <w:bCs/>
          <w:sz w:val="24"/>
          <w:szCs w:val="24"/>
        </w:rPr>
      </w:pPr>
    </w:p>
    <w:p w14:paraId="1186ACB3" w14:textId="3B5E37A6" w:rsidR="00F87D61" w:rsidRPr="00F87D61" w:rsidRDefault="002111B2" w:rsidP="002111B2">
      <w:pPr>
        <w:spacing w:after="177" w:line="360" w:lineRule="auto"/>
        <w:ind w:left="-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</w:t>
      </w:r>
      <w:r w:rsidR="00F87D61" w:rsidRPr="00F87D61">
        <w:rPr>
          <w:b/>
          <w:bCs/>
          <w:sz w:val="24"/>
          <w:szCs w:val="24"/>
        </w:rPr>
        <w:t xml:space="preserve">FACULTYOF INFORMATION AND COMMUNICATION TECHNOLOGY </w:t>
      </w:r>
    </w:p>
    <w:p w14:paraId="769BFFCD" w14:textId="6AA4879F" w:rsidR="00F87D61" w:rsidRPr="00F87D61" w:rsidRDefault="002111B2" w:rsidP="002111B2">
      <w:pPr>
        <w:spacing w:after="265" w:line="360" w:lineRule="auto"/>
        <w:ind w:left="-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</w:t>
      </w:r>
      <w:r w:rsidR="00F87D61" w:rsidRPr="00F87D61">
        <w:rPr>
          <w:b/>
          <w:bCs/>
          <w:sz w:val="24"/>
          <w:szCs w:val="24"/>
        </w:rPr>
        <w:t xml:space="preserve">DEPARTMENT OF COMPUTER SCIENCE. </w:t>
      </w:r>
    </w:p>
    <w:p w14:paraId="0583DD40" w14:textId="64935B53" w:rsidR="00F87D61" w:rsidRPr="002111B2" w:rsidRDefault="002111B2" w:rsidP="002111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</w:t>
      </w:r>
      <w:r w:rsidR="00F87D61" w:rsidRPr="00F87D61">
        <w:rPr>
          <w:b/>
          <w:bCs/>
          <w:sz w:val="24"/>
          <w:szCs w:val="24"/>
        </w:rPr>
        <w:t>TITLE:</w:t>
      </w:r>
      <w:r w:rsidR="00F87D61" w:rsidRPr="00F87D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DEVELOPMENT OF HEALTH INFORMATION MANAGEMENT SYSTEM (HIMS)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4670"/>
        <w:gridCol w:w="4670"/>
      </w:tblGrid>
      <w:tr w:rsidR="00F87D61" w:rsidRPr="00F87D61" w14:paraId="0A863A35" w14:textId="77777777" w:rsidTr="00F514C9">
        <w:tc>
          <w:tcPr>
            <w:tcW w:w="4675" w:type="dxa"/>
          </w:tcPr>
          <w:p w14:paraId="2ECB8890" w14:textId="77777777" w:rsidR="00F87D61" w:rsidRPr="00F87D61" w:rsidRDefault="00F87D61" w:rsidP="002111B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87D61">
              <w:rPr>
                <w:b/>
                <w:bCs/>
                <w:sz w:val="24"/>
                <w:szCs w:val="24"/>
              </w:rPr>
              <w:t>NAMES</w:t>
            </w:r>
          </w:p>
        </w:tc>
        <w:tc>
          <w:tcPr>
            <w:tcW w:w="4675" w:type="dxa"/>
          </w:tcPr>
          <w:p w14:paraId="5142CB83" w14:textId="77777777" w:rsidR="00F87D61" w:rsidRPr="00F87D61" w:rsidRDefault="00F87D61" w:rsidP="002111B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87D61">
              <w:rPr>
                <w:b/>
                <w:bCs/>
                <w:sz w:val="24"/>
                <w:szCs w:val="24"/>
              </w:rPr>
              <w:t>REGISTRATION NUMBER</w:t>
            </w:r>
          </w:p>
        </w:tc>
      </w:tr>
      <w:tr w:rsidR="00F87D61" w:rsidRPr="00F87D61" w14:paraId="2F375F24" w14:textId="77777777" w:rsidTr="00F514C9">
        <w:tc>
          <w:tcPr>
            <w:tcW w:w="4675" w:type="dxa"/>
          </w:tcPr>
          <w:p w14:paraId="5A73C005" w14:textId="77777777" w:rsidR="00F87D61" w:rsidRPr="00F87D61" w:rsidRDefault="00F87D61" w:rsidP="002111B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87D61">
              <w:rPr>
                <w:b/>
                <w:bCs/>
                <w:sz w:val="24"/>
                <w:szCs w:val="24"/>
              </w:rPr>
              <w:t>PASKALIA S ISMAIL</w:t>
            </w:r>
          </w:p>
        </w:tc>
        <w:tc>
          <w:tcPr>
            <w:tcW w:w="4675" w:type="dxa"/>
          </w:tcPr>
          <w:p w14:paraId="259A6592" w14:textId="77777777" w:rsidR="00F87D61" w:rsidRPr="00F87D61" w:rsidRDefault="00F87D61" w:rsidP="002111B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87D61">
              <w:rPr>
                <w:b/>
                <w:bCs/>
                <w:sz w:val="24"/>
                <w:szCs w:val="24"/>
              </w:rPr>
              <w:t>RU/BCS/2023/141</w:t>
            </w:r>
          </w:p>
        </w:tc>
      </w:tr>
      <w:tr w:rsidR="00F87D61" w:rsidRPr="00F87D61" w14:paraId="544FDC99" w14:textId="77777777" w:rsidTr="00F514C9">
        <w:tc>
          <w:tcPr>
            <w:tcW w:w="4675" w:type="dxa"/>
          </w:tcPr>
          <w:p w14:paraId="7A49BE64" w14:textId="77777777" w:rsidR="00F87D61" w:rsidRPr="00F87D61" w:rsidRDefault="00F87D61" w:rsidP="002111B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87D61">
              <w:rPr>
                <w:b/>
                <w:bCs/>
                <w:sz w:val="24"/>
                <w:szCs w:val="24"/>
              </w:rPr>
              <w:t>AMAN JACKSON SANGA</w:t>
            </w:r>
          </w:p>
        </w:tc>
        <w:tc>
          <w:tcPr>
            <w:tcW w:w="4675" w:type="dxa"/>
          </w:tcPr>
          <w:p w14:paraId="7A1A0C1E" w14:textId="77777777" w:rsidR="00F87D61" w:rsidRPr="00F87D61" w:rsidRDefault="00F87D61" w:rsidP="002111B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87D61">
              <w:rPr>
                <w:b/>
                <w:bCs/>
                <w:sz w:val="24"/>
                <w:szCs w:val="24"/>
              </w:rPr>
              <w:t>RU/BCS/2023/154</w:t>
            </w:r>
          </w:p>
        </w:tc>
      </w:tr>
      <w:tr w:rsidR="00F87D61" w:rsidRPr="00F87D61" w14:paraId="5D93810D" w14:textId="77777777" w:rsidTr="00F514C9">
        <w:tc>
          <w:tcPr>
            <w:tcW w:w="4675" w:type="dxa"/>
          </w:tcPr>
          <w:p w14:paraId="16CEC39C" w14:textId="77777777" w:rsidR="00F87D61" w:rsidRPr="00F87D61" w:rsidRDefault="00F87D61" w:rsidP="002111B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87D61">
              <w:rPr>
                <w:b/>
                <w:bCs/>
                <w:sz w:val="24"/>
                <w:szCs w:val="24"/>
              </w:rPr>
              <w:t>MAXIMILLIAN E KADUCHA</w:t>
            </w:r>
          </w:p>
        </w:tc>
        <w:tc>
          <w:tcPr>
            <w:tcW w:w="4675" w:type="dxa"/>
          </w:tcPr>
          <w:p w14:paraId="1532EBFA" w14:textId="77777777" w:rsidR="00F87D61" w:rsidRPr="00F87D61" w:rsidRDefault="00F87D61" w:rsidP="002111B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87D61">
              <w:rPr>
                <w:b/>
                <w:bCs/>
                <w:sz w:val="24"/>
                <w:szCs w:val="24"/>
              </w:rPr>
              <w:t>RU/BCS/2023/115</w:t>
            </w:r>
          </w:p>
        </w:tc>
      </w:tr>
    </w:tbl>
    <w:p w14:paraId="7ECAC881" w14:textId="77777777" w:rsidR="00F87D61" w:rsidRPr="00F87D61" w:rsidRDefault="00F87D61" w:rsidP="002111B2">
      <w:pPr>
        <w:spacing w:line="360" w:lineRule="auto"/>
        <w:rPr>
          <w:b/>
          <w:bCs/>
          <w:sz w:val="24"/>
          <w:szCs w:val="24"/>
        </w:rPr>
      </w:pPr>
    </w:p>
    <w:p w14:paraId="447AF593" w14:textId="77777777" w:rsidR="00F87D61" w:rsidRPr="00F87D61" w:rsidRDefault="00F87D61" w:rsidP="002111B2">
      <w:pPr>
        <w:spacing w:line="360" w:lineRule="auto"/>
        <w:rPr>
          <w:b/>
          <w:bCs/>
          <w:sz w:val="24"/>
          <w:szCs w:val="24"/>
        </w:rPr>
      </w:pPr>
      <w:r w:rsidRPr="00F87D61">
        <w:rPr>
          <w:b/>
          <w:bCs/>
          <w:sz w:val="24"/>
          <w:szCs w:val="24"/>
        </w:rPr>
        <w:t>DATE:DECEMBER 2025</w:t>
      </w:r>
    </w:p>
    <w:p w14:paraId="3C2BD3DB" w14:textId="77777777" w:rsidR="00F87D61" w:rsidRPr="00F87D61" w:rsidRDefault="00F87D61" w:rsidP="00F87D61">
      <w:pPr>
        <w:rPr>
          <w:b/>
          <w:bCs/>
          <w:sz w:val="24"/>
          <w:szCs w:val="24"/>
        </w:rPr>
      </w:pPr>
    </w:p>
    <w:p w14:paraId="786B4F06" w14:textId="77777777" w:rsidR="00F87D61" w:rsidRDefault="00F87D61" w:rsidP="00F87D61">
      <w:pPr>
        <w:rPr>
          <w:sz w:val="24"/>
          <w:szCs w:val="24"/>
        </w:rPr>
      </w:pPr>
    </w:p>
    <w:p w14:paraId="47C38A8C" w14:textId="77777777" w:rsidR="00F87D61" w:rsidRDefault="00F87D61" w:rsidP="00F87D61">
      <w:pPr>
        <w:rPr>
          <w:sz w:val="24"/>
          <w:szCs w:val="24"/>
        </w:rPr>
      </w:pPr>
    </w:p>
    <w:p w14:paraId="1DB176A5" w14:textId="77777777" w:rsidR="00F87D61" w:rsidRDefault="00F87D61" w:rsidP="004C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EF958C" w14:textId="77777777" w:rsidR="00F87D61" w:rsidRDefault="00F87D61" w:rsidP="004C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432E7F" w14:textId="77777777" w:rsidR="00F87D61" w:rsidRDefault="00F87D61" w:rsidP="004C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D19250" w14:textId="77777777" w:rsidR="00F87D61" w:rsidRDefault="00F87D61" w:rsidP="004C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2F44C0" w14:textId="77777777" w:rsidR="00F87D61" w:rsidRDefault="00F87D61" w:rsidP="004C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3741F3" w14:textId="35CA47BF" w:rsidR="009159DD" w:rsidRPr="009159DD" w:rsidRDefault="009159DD" w:rsidP="004C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59DD">
        <w:rPr>
          <w:rFonts w:ascii="Times New Roman" w:eastAsia="Times New Roman" w:hAnsi="Times New Roman" w:cs="Times New Roman"/>
          <w:b/>
          <w:bCs/>
          <w:sz w:val="24"/>
          <w:szCs w:val="24"/>
        </w:rPr>
        <w:t>Project title</w:t>
      </w:r>
    </w:p>
    <w:p w14:paraId="3752B0C9" w14:textId="7D69A04A" w:rsidR="009159DD" w:rsidRPr="009159DD" w:rsidRDefault="004C398E" w:rsidP="004C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9DD">
        <w:rPr>
          <w:rFonts w:ascii="Times New Roman" w:eastAsia="Times New Roman" w:hAnsi="Times New Roman" w:cs="Times New Roman"/>
          <w:sz w:val="24"/>
          <w:szCs w:val="24"/>
        </w:rPr>
        <w:t>Development of Health Information Management System (HIMS)</w:t>
      </w:r>
    </w:p>
    <w:p w14:paraId="75A320EE" w14:textId="6733550D" w:rsidR="004C398E" w:rsidRPr="004C398E" w:rsidRDefault="004C398E" w:rsidP="004C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Introduction</w:t>
      </w:r>
    </w:p>
    <w:p w14:paraId="0E33445F" w14:textId="77777777" w:rsidR="004C398E" w:rsidRPr="004C398E" w:rsidRDefault="004C398E" w:rsidP="004C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4C398E">
        <w:rPr>
          <w:rFonts w:ascii="Times New Roman" w:eastAsia="Times New Roman" w:hAnsi="Times New Roman" w:cs="Times New Roman"/>
          <w:b/>
          <w:bCs/>
          <w:sz w:val="24"/>
          <w:szCs w:val="24"/>
        </w:rPr>
        <w:t>Health Information Management System (HIMS)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 xml:space="preserve"> is a digital platform designed to manage patient health records, appointments, medical histories, laboratory reports, prescriptions, and billing information efficiently.</w:t>
      </w:r>
    </w:p>
    <w:p w14:paraId="31342B62" w14:textId="77777777" w:rsidR="009159DD" w:rsidRDefault="004C398E" w:rsidP="00915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sz w:val="24"/>
          <w:szCs w:val="24"/>
        </w:rPr>
        <w:t>Traditional healthcare systems face challenges with manual record-keeping, delayed access to patient data, and inefficient administrative processes. HIMS aims to overcome these challenges by providing a secure, centralized system that improves operational efficiency, reduces paperwork, ensures accuracy, and enhances patient care.</w:t>
      </w:r>
    </w:p>
    <w:p w14:paraId="0ADC99C8" w14:textId="3E1E7325" w:rsidR="004C398E" w:rsidRPr="009159DD" w:rsidRDefault="004C398E" w:rsidP="00915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06B9">
        <w:rPr>
          <w:rFonts w:ascii="Times New Roman" w:eastAsia="Times New Roman" w:hAnsi="Times New Roman" w:cs="Times New Roman"/>
          <w:b/>
          <w:bCs/>
          <w:sz w:val="24"/>
          <w:szCs w:val="24"/>
        </w:rPr>
        <w:t>Problem Statement</w:t>
      </w:r>
    </w:p>
    <w:p w14:paraId="4C044EB2" w14:textId="77777777" w:rsidR="004C398E" w:rsidRPr="00EC06B9" w:rsidRDefault="004C398E" w:rsidP="00EC06B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06B9">
        <w:rPr>
          <w:rFonts w:ascii="Times New Roman" w:eastAsia="Times New Roman" w:hAnsi="Times New Roman" w:cs="Times New Roman"/>
          <w:sz w:val="24"/>
          <w:szCs w:val="24"/>
        </w:rPr>
        <w:t>Healthcare facilities often face difficulties in managing patient records, appointments, and treatment histories due to manual systems or fragmented software solutions. Challenges include:</w:t>
      </w:r>
    </w:p>
    <w:p w14:paraId="5C4BCF9D" w14:textId="77777777" w:rsidR="004C398E" w:rsidRPr="004C398E" w:rsidRDefault="004C398E" w:rsidP="00EC06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sz w:val="24"/>
          <w:szCs w:val="24"/>
        </w:rPr>
        <w:t>Difficulty in accessing patient records quickly</w:t>
      </w:r>
    </w:p>
    <w:p w14:paraId="6368A8C7" w14:textId="77777777" w:rsidR="004C398E" w:rsidRPr="004C398E" w:rsidRDefault="004C398E" w:rsidP="00EC06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sz w:val="24"/>
          <w:szCs w:val="24"/>
        </w:rPr>
        <w:t>Risk of misplaced or lost documents</w:t>
      </w:r>
    </w:p>
    <w:p w14:paraId="411FC5F7" w14:textId="77777777" w:rsidR="004C398E" w:rsidRPr="004C398E" w:rsidRDefault="004C398E" w:rsidP="00EC06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sz w:val="24"/>
          <w:szCs w:val="24"/>
        </w:rPr>
        <w:t>Delayed communication between departments</w:t>
      </w:r>
    </w:p>
    <w:p w14:paraId="7AFA6F3E" w14:textId="77777777" w:rsidR="004C398E" w:rsidRPr="004C398E" w:rsidRDefault="004C398E" w:rsidP="00EC06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sz w:val="24"/>
          <w:szCs w:val="24"/>
        </w:rPr>
        <w:t>Inefficient appointment scheduling</w:t>
      </w:r>
    </w:p>
    <w:p w14:paraId="748A878B" w14:textId="77777777" w:rsidR="004C398E" w:rsidRPr="004C398E" w:rsidRDefault="004C398E" w:rsidP="00EC06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sz w:val="24"/>
          <w:szCs w:val="24"/>
        </w:rPr>
        <w:t>Lack of real-time reporting and analytics</w:t>
      </w:r>
    </w:p>
    <w:p w14:paraId="14BD615B" w14:textId="77777777" w:rsidR="009159DD" w:rsidRDefault="004C398E" w:rsidP="009159D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06B9">
        <w:rPr>
          <w:rFonts w:ascii="Times New Roman" w:eastAsia="Times New Roman" w:hAnsi="Times New Roman" w:cs="Times New Roman"/>
          <w:sz w:val="24"/>
          <w:szCs w:val="24"/>
        </w:rPr>
        <w:t>There is a need for a comprehensive digital system that streamlines healthcare management and improves service quality.</w:t>
      </w:r>
    </w:p>
    <w:p w14:paraId="2F41ADE5" w14:textId="77777777" w:rsidR="002D739C" w:rsidRDefault="004C398E" w:rsidP="002D7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9DD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OBJECTIVES</w:t>
      </w:r>
    </w:p>
    <w:p w14:paraId="3E762DFA" w14:textId="7B4C0AA7" w:rsidR="004C398E" w:rsidRPr="002D739C" w:rsidRDefault="004C398E" w:rsidP="002D7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C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Main Objective</w:t>
      </w:r>
    </w:p>
    <w:p w14:paraId="56CEA9F5" w14:textId="77777777" w:rsidR="004C398E" w:rsidRPr="004C398E" w:rsidRDefault="004C398E" w:rsidP="004C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4C398E">
        <w:rPr>
          <w:rFonts w:ascii="Times New Roman" w:eastAsia="Times New Roman" w:hAnsi="Times New Roman" w:cs="Times New Roman"/>
          <w:b/>
          <w:bCs/>
          <w:sz w:val="24"/>
          <w:szCs w:val="24"/>
        </w:rPr>
        <w:t>main objective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 xml:space="preserve"> of the project is:</w:t>
      </w:r>
    </w:p>
    <w:p w14:paraId="515B098C" w14:textId="77777777" w:rsidR="004C398E" w:rsidRPr="004C398E" w:rsidRDefault="004C398E" w:rsidP="004C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b/>
          <w:bCs/>
          <w:sz w:val="24"/>
          <w:szCs w:val="24"/>
        </w:rPr>
        <w:t>To develop a secure, centralized, and user-friendly Health Information Management System that digitizes patient records, appointments, medical histories, laboratory reports, prescriptions, and billing, improving healthcare service efficiency and data management.</w:t>
      </w:r>
    </w:p>
    <w:p w14:paraId="4C3ED4B6" w14:textId="4992529C" w:rsidR="004C398E" w:rsidRPr="004C398E" w:rsidRDefault="004C398E" w:rsidP="004C39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Specific Objectives</w:t>
      </w:r>
    </w:p>
    <w:p w14:paraId="21732E26" w14:textId="77777777" w:rsidR="004C398E" w:rsidRPr="004C398E" w:rsidRDefault="004C398E" w:rsidP="004C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b/>
          <w:bCs/>
          <w:sz w:val="24"/>
          <w:szCs w:val="24"/>
        </w:rPr>
        <w:t>Centralized Patient Management: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 xml:space="preserve"> Maintain complete patient profiles including personal information, medical history, prescriptions, lab results, and billing data.</w:t>
      </w:r>
    </w:p>
    <w:p w14:paraId="5ABE2E16" w14:textId="77777777" w:rsidR="004C398E" w:rsidRPr="004C398E" w:rsidRDefault="004C398E" w:rsidP="004C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b/>
          <w:bCs/>
          <w:sz w:val="24"/>
          <w:szCs w:val="24"/>
        </w:rPr>
        <w:t>Role-Based Access Control: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 xml:space="preserve"> Implement secure login and access rights for administrators, doctors, nurses, and staff based on their roles.</w:t>
      </w:r>
    </w:p>
    <w:p w14:paraId="4CFAEA5E" w14:textId="77777777" w:rsidR="004C398E" w:rsidRPr="004C398E" w:rsidRDefault="004C398E" w:rsidP="004C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Appointment Scheduling: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 xml:space="preserve"> Automate appointment booking, rescheduling, and cancellation for doctors and patients.</w:t>
      </w:r>
    </w:p>
    <w:p w14:paraId="50FDF2F6" w14:textId="77777777" w:rsidR="004C398E" w:rsidRPr="004C398E" w:rsidRDefault="004C398E" w:rsidP="004C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b/>
          <w:bCs/>
          <w:sz w:val="24"/>
          <w:szCs w:val="24"/>
        </w:rPr>
        <w:t>Medical Record Management: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 xml:space="preserve"> Enable doctors to create, update, and retrieve diagnosis reports, prescriptions, and treatment histories.</w:t>
      </w:r>
    </w:p>
    <w:p w14:paraId="395EA6E7" w14:textId="77777777" w:rsidR="004C398E" w:rsidRPr="004C398E" w:rsidRDefault="004C398E" w:rsidP="004C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b/>
          <w:bCs/>
          <w:sz w:val="24"/>
          <w:szCs w:val="24"/>
        </w:rPr>
        <w:t>Laboratory Report Handling: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 xml:space="preserve"> Manage lab test requests and results, making them accessible to authorized staff and doctors.</w:t>
      </w:r>
    </w:p>
    <w:p w14:paraId="7F35B618" w14:textId="77777777" w:rsidR="004C398E" w:rsidRPr="004C398E" w:rsidRDefault="004C398E" w:rsidP="004C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b/>
          <w:bCs/>
          <w:sz w:val="24"/>
          <w:szCs w:val="24"/>
        </w:rPr>
        <w:t>Billing and Payment Management: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 xml:space="preserve"> Generate and store bills for consultations, treatments, and lab tests.</w:t>
      </w:r>
    </w:p>
    <w:p w14:paraId="4A97B02D" w14:textId="77777777" w:rsidR="004C398E" w:rsidRPr="004C398E" w:rsidRDefault="004C398E" w:rsidP="004C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b/>
          <w:bCs/>
          <w:sz w:val="24"/>
          <w:szCs w:val="24"/>
        </w:rPr>
        <w:t>Data Search and Retrieval: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 xml:space="preserve"> Allow efficient searching and filtering of patient records, appointments, and lab reports.</w:t>
      </w:r>
    </w:p>
    <w:p w14:paraId="384E991F" w14:textId="77777777" w:rsidR="004C398E" w:rsidRPr="004C398E" w:rsidRDefault="004C398E" w:rsidP="004C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b/>
          <w:bCs/>
          <w:sz w:val="24"/>
          <w:szCs w:val="24"/>
        </w:rPr>
        <w:t>Enhanced Data Accuracy: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 xml:space="preserve"> Reduce errors associated with manual record-keeping and eliminate redundant paperwork.</w:t>
      </w:r>
    </w:p>
    <w:p w14:paraId="3A550DE2" w14:textId="77777777" w:rsidR="004C398E" w:rsidRPr="004C398E" w:rsidRDefault="004C398E" w:rsidP="004C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b/>
          <w:bCs/>
          <w:sz w:val="24"/>
          <w:szCs w:val="24"/>
        </w:rPr>
        <w:t>Security and Confidentiality: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 xml:space="preserve"> Protect sensitive medical data through secure database management, encryption, and backup systems.</w:t>
      </w:r>
    </w:p>
    <w:p w14:paraId="7F4163BA" w14:textId="77777777" w:rsidR="009159DD" w:rsidRDefault="004C398E" w:rsidP="009159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Administrative Reporting: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 xml:space="preserve"> Generate reports for management to analyze operations, patient trends, and departmental efficiency.</w:t>
      </w:r>
    </w:p>
    <w:p w14:paraId="293AEF6E" w14:textId="73F453D7" w:rsidR="004C398E" w:rsidRPr="009159DD" w:rsidRDefault="004C398E" w:rsidP="00915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9DD">
        <w:rPr>
          <w:rFonts w:ascii="Times New Roman" w:eastAsia="Times New Roman" w:hAnsi="Times New Roman" w:cs="Times New Roman"/>
          <w:b/>
          <w:bCs/>
          <w:sz w:val="24"/>
          <w:szCs w:val="24"/>
        </w:rPr>
        <w:t>Scope of the Project</w:t>
      </w:r>
    </w:p>
    <w:p w14:paraId="48598F41" w14:textId="581CF4B7" w:rsidR="004C398E" w:rsidRPr="004C398E" w:rsidRDefault="004C398E" w:rsidP="004C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sz w:val="24"/>
          <w:szCs w:val="24"/>
        </w:rPr>
        <w:t>The project will cover:</w:t>
      </w:r>
      <w:r w:rsidRPr="00EC06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>Patient registration and profile management</w:t>
      </w:r>
      <w:r w:rsidRPr="00EC06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>Doctor and staff management</w:t>
      </w:r>
      <w:r w:rsidRPr="00EC06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>Appointment scheduling</w:t>
      </w:r>
      <w:r w:rsidRPr="00EC06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>Medical records and prescriptions</w:t>
      </w:r>
      <w:r w:rsidRPr="00EC06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>Laboratory report management</w:t>
      </w:r>
      <w:r w:rsidRPr="00EC06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>Billing and payment records</w:t>
      </w:r>
      <w:r w:rsidRPr="00EC06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>Secure, role-based access</w:t>
      </w:r>
      <w:r w:rsidRPr="00EC06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>Real-time data access and reporting</w:t>
      </w:r>
    </w:p>
    <w:p w14:paraId="7505F118" w14:textId="070638E6" w:rsidR="009159DD" w:rsidRDefault="004C398E" w:rsidP="00915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sz w:val="24"/>
          <w:szCs w:val="24"/>
        </w:rPr>
        <w:t>Future enhancements may include AI-assisted diagnostics, telemedicine support, or insurance integration.</w:t>
      </w:r>
    </w:p>
    <w:p w14:paraId="14C193E4" w14:textId="709266B6" w:rsidR="009159DD" w:rsidRPr="009159DD" w:rsidRDefault="009159DD" w:rsidP="00915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59DD">
        <w:rPr>
          <w:rFonts w:ascii="Times New Roman" w:eastAsia="Times New Roman" w:hAnsi="Times New Roman" w:cs="Times New Roman"/>
          <w:b/>
          <w:bCs/>
          <w:sz w:val="24"/>
          <w:szCs w:val="24"/>
        </w:rPr>
        <w:t>Significance of the project</w:t>
      </w:r>
    </w:p>
    <w:p w14:paraId="7FFF1DAD" w14:textId="3E4931ED" w:rsidR="009159DD" w:rsidRPr="009159DD" w:rsidRDefault="009159DD" w:rsidP="009159DD">
      <w:pPr>
        <w:pStyle w:val="ListParagraph"/>
        <w:numPr>
          <w:ilvl w:val="0"/>
          <w:numId w:val="10"/>
        </w:numPr>
        <w:spacing w:after="80" w:line="360" w:lineRule="auto"/>
        <w:jc w:val="both"/>
      </w:pPr>
      <w:r w:rsidRPr="00187ED7">
        <w:t>To increase the quality of health services provided</w:t>
      </w:r>
      <w:r w:rsidR="00782BF1">
        <w:t>.</w:t>
      </w:r>
    </w:p>
    <w:p w14:paraId="79226EB4" w14:textId="77777777" w:rsidR="009159DD" w:rsidRPr="009159DD" w:rsidRDefault="009159DD" w:rsidP="009159DD">
      <w:pPr>
        <w:pStyle w:val="ListParagraph"/>
        <w:numPr>
          <w:ilvl w:val="0"/>
          <w:numId w:val="10"/>
        </w:numPr>
        <w:spacing w:after="80" w:line="360" w:lineRule="auto"/>
        <w:jc w:val="both"/>
      </w:pPr>
      <w:r w:rsidRPr="00187ED7">
        <w:t xml:space="preserve">Data from the system can be used anonymously for </w:t>
      </w:r>
      <w:r w:rsidRPr="009159DD">
        <w:rPr>
          <w:b/>
          <w:bCs/>
        </w:rPr>
        <w:t>statistical reporting</w:t>
      </w:r>
      <w:r w:rsidRPr="00187ED7">
        <w:t>.</w:t>
      </w:r>
    </w:p>
    <w:p w14:paraId="0E95436F" w14:textId="77777777" w:rsidR="009159DD" w:rsidRPr="009159DD" w:rsidRDefault="009159DD" w:rsidP="009159D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7ED7">
        <w:t xml:space="preserve">Reduce financial implications that </w:t>
      </w:r>
      <w:r>
        <w:t>were</w:t>
      </w:r>
      <w:r w:rsidRPr="00187ED7">
        <w:t xml:space="preserve"> incurred due to NHIF Claim rejections</w:t>
      </w:r>
    </w:p>
    <w:p w14:paraId="7267A2A6" w14:textId="77777777" w:rsidR="009159DD" w:rsidRPr="009159DD" w:rsidRDefault="009159DD" w:rsidP="009159D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DC75893" w14:textId="3357AC79" w:rsidR="004C398E" w:rsidRPr="009159DD" w:rsidRDefault="004C398E" w:rsidP="00915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9DD">
        <w:rPr>
          <w:rFonts w:ascii="Times New Roman" w:eastAsia="Times New Roman" w:hAnsi="Times New Roman" w:cs="Times New Roman"/>
          <w:b/>
          <w:bCs/>
          <w:sz w:val="24"/>
          <w:szCs w:val="24"/>
        </w:rPr>
        <w:t>Technologies Used</w:t>
      </w:r>
    </w:p>
    <w:p w14:paraId="739DD977" w14:textId="77777777" w:rsidR="004C398E" w:rsidRPr="004C398E" w:rsidRDefault="004C398E" w:rsidP="004C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b/>
          <w:bCs/>
          <w:sz w:val="24"/>
          <w:szCs w:val="24"/>
        </w:rPr>
        <w:t>Frontend: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 xml:space="preserve"> HTML, CSS, JavaScript</w:t>
      </w:r>
    </w:p>
    <w:p w14:paraId="09AC90D0" w14:textId="4A939D9F" w:rsidR="004C398E" w:rsidRPr="004C398E" w:rsidRDefault="004C398E" w:rsidP="004C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b/>
          <w:bCs/>
          <w:sz w:val="24"/>
          <w:szCs w:val="24"/>
        </w:rPr>
        <w:t>Backend: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 xml:space="preserve"> Python (Flask Framework)</w:t>
      </w:r>
    </w:p>
    <w:p w14:paraId="3C3C224D" w14:textId="77777777" w:rsidR="004C398E" w:rsidRPr="004C398E" w:rsidRDefault="004C398E" w:rsidP="004C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b/>
          <w:bCs/>
          <w:sz w:val="24"/>
          <w:szCs w:val="24"/>
        </w:rPr>
        <w:t>Database: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 xml:space="preserve"> SQLite / MySQL</w:t>
      </w:r>
    </w:p>
    <w:p w14:paraId="2630ED3B" w14:textId="77777777" w:rsidR="009159DD" w:rsidRDefault="004C398E" w:rsidP="00915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b/>
          <w:bCs/>
          <w:sz w:val="24"/>
          <w:szCs w:val="24"/>
        </w:rPr>
        <w:t>Tools: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 xml:space="preserve"> VS Code / PyCharm, Postman</w:t>
      </w:r>
    </w:p>
    <w:p w14:paraId="14AAB454" w14:textId="4B08A864" w:rsidR="004C398E" w:rsidRPr="009159DD" w:rsidRDefault="004C398E" w:rsidP="00915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Methodology</w:t>
      </w:r>
    </w:p>
    <w:p w14:paraId="73D4B721" w14:textId="77777777" w:rsidR="004C398E" w:rsidRPr="004C398E" w:rsidRDefault="004C398E" w:rsidP="004C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sz w:val="24"/>
          <w:szCs w:val="24"/>
        </w:rPr>
        <w:t xml:space="preserve">The system will be developed following the </w:t>
      </w:r>
      <w:r w:rsidRPr="004C398E">
        <w:rPr>
          <w:rFonts w:ascii="Times New Roman" w:eastAsia="Times New Roman" w:hAnsi="Times New Roman" w:cs="Times New Roman"/>
          <w:b/>
          <w:bCs/>
          <w:sz w:val="24"/>
          <w:szCs w:val="24"/>
        </w:rPr>
        <w:t>Software Development Life Cycle (SDLC)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2826B2B" w14:textId="77777777" w:rsidR="004C398E" w:rsidRPr="004C398E" w:rsidRDefault="004C398E" w:rsidP="004C39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sz w:val="24"/>
          <w:szCs w:val="24"/>
        </w:rPr>
        <w:t>Requirement Analysis</w:t>
      </w:r>
    </w:p>
    <w:p w14:paraId="205625F7" w14:textId="77777777" w:rsidR="004C398E" w:rsidRPr="004C398E" w:rsidRDefault="004C398E" w:rsidP="004C39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sz w:val="24"/>
          <w:szCs w:val="24"/>
        </w:rPr>
        <w:t>System Design (ERD, UML, DFD)</w:t>
      </w:r>
    </w:p>
    <w:p w14:paraId="23FB4A4D" w14:textId="77777777" w:rsidR="004C398E" w:rsidRPr="004C398E" w:rsidRDefault="004C398E" w:rsidP="004C39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sz w:val="24"/>
          <w:szCs w:val="24"/>
        </w:rPr>
        <w:t>Database Design</w:t>
      </w:r>
    </w:p>
    <w:p w14:paraId="7A5E3014" w14:textId="77777777" w:rsidR="004C398E" w:rsidRPr="004C398E" w:rsidRDefault="004C398E" w:rsidP="004C39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sz w:val="24"/>
          <w:szCs w:val="24"/>
        </w:rPr>
        <w:t>Backend &amp; Frontend Development</w:t>
      </w:r>
    </w:p>
    <w:p w14:paraId="0A6773BE" w14:textId="77777777" w:rsidR="004C398E" w:rsidRPr="004C398E" w:rsidRDefault="004C398E" w:rsidP="004C39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sz w:val="24"/>
          <w:szCs w:val="24"/>
        </w:rPr>
        <w:t>Integration &amp; Testing</w:t>
      </w:r>
    </w:p>
    <w:p w14:paraId="3DCFF8E5" w14:textId="77777777" w:rsidR="004C398E" w:rsidRPr="004C398E" w:rsidRDefault="004C398E" w:rsidP="004C39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sz w:val="24"/>
          <w:szCs w:val="24"/>
        </w:rPr>
        <w:t>Deployment</w:t>
      </w:r>
    </w:p>
    <w:p w14:paraId="6D8DBCD9" w14:textId="7192BB27" w:rsidR="009159DD" w:rsidRDefault="004C398E" w:rsidP="009159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sz w:val="24"/>
          <w:szCs w:val="24"/>
        </w:rPr>
        <w:t>Documentatio</w:t>
      </w:r>
      <w:r w:rsidR="009159DD"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216F8BC7" w14:textId="14FA9E0B" w:rsidR="004C398E" w:rsidRPr="009159DD" w:rsidRDefault="004C398E" w:rsidP="00915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9DD">
        <w:rPr>
          <w:rFonts w:ascii="Times New Roman" w:eastAsia="Times New Roman" w:hAnsi="Times New Roman" w:cs="Times New Roman"/>
          <w:b/>
          <w:bCs/>
          <w:sz w:val="24"/>
          <w:szCs w:val="24"/>
        </w:rPr>
        <w:t>Expected Outcome</w:t>
      </w:r>
    </w:p>
    <w:p w14:paraId="5148EE74" w14:textId="77777777" w:rsidR="009159DD" w:rsidRDefault="004C398E" w:rsidP="00915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sz w:val="24"/>
          <w:szCs w:val="24"/>
        </w:rPr>
        <w:t>Centralized and digitized patient records</w:t>
      </w:r>
      <w:r w:rsidR="00EC06B9" w:rsidRPr="00EC06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>Reduced paperwork and manual errors</w:t>
      </w:r>
      <w:r w:rsidR="00EC06B9" w:rsidRPr="00EC06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>Improved appointment and billing efficiency</w:t>
      </w:r>
      <w:r w:rsidR="00EC06B9" w:rsidRPr="00EC06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>Quick and secure access to medical data</w:t>
      </w:r>
      <w:r w:rsidR="00EC06B9" w:rsidRPr="00EC06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C398E">
        <w:rPr>
          <w:rFonts w:ascii="Times New Roman" w:eastAsia="Times New Roman" w:hAnsi="Times New Roman" w:cs="Times New Roman"/>
          <w:sz w:val="24"/>
          <w:szCs w:val="24"/>
        </w:rPr>
        <w:t>Enhanced hospital workflow and decision-making</w:t>
      </w:r>
    </w:p>
    <w:p w14:paraId="00915FB5" w14:textId="2B5E0740" w:rsidR="004C398E" w:rsidRPr="009159DD" w:rsidRDefault="004C398E" w:rsidP="00915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Conclusion</w:t>
      </w:r>
    </w:p>
    <w:p w14:paraId="641149A4" w14:textId="77777777" w:rsidR="004C398E" w:rsidRPr="004C398E" w:rsidRDefault="004C398E" w:rsidP="004C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98E">
        <w:rPr>
          <w:rFonts w:ascii="Times New Roman" w:eastAsia="Times New Roman" w:hAnsi="Times New Roman" w:cs="Times New Roman"/>
          <w:sz w:val="24"/>
          <w:szCs w:val="24"/>
        </w:rPr>
        <w:t>The Health Information Management System will improve patient care, hospital administration, and operational efficiency by providing a secure, accurate, and easily accessible digital system. It will benefit doctors, staff, and patients by reducing delays, errors, and inefficiencies in healthcare management.</w:t>
      </w:r>
    </w:p>
    <w:p w14:paraId="307F1F9D" w14:textId="77777777" w:rsidR="00297998" w:rsidRPr="00EC06B9" w:rsidRDefault="00297998">
      <w:pPr>
        <w:rPr>
          <w:sz w:val="24"/>
          <w:szCs w:val="24"/>
        </w:rPr>
      </w:pPr>
    </w:p>
    <w:sectPr w:rsidR="00297998" w:rsidRPr="00EC0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hybridMultilevel"/>
    <w:tmpl w:val="5290C5B8"/>
    <w:lvl w:ilvl="0" w:tplc="D46820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2000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2000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2000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2000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2000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2000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2000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0C700D8"/>
    <w:multiLevelType w:val="multilevel"/>
    <w:tmpl w:val="06403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4D1143"/>
    <w:multiLevelType w:val="multilevel"/>
    <w:tmpl w:val="EF18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72F74"/>
    <w:multiLevelType w:val="multilevel"/>
    <w:tmpl w:val="5742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45860"/>
    <w:multiLevelType w:val="multilevel"/>
    <w:tmpl w:val="32B4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2361F"/>
    <w:multiLevelType w:val="hybridMultilevel"/>
    <w:tmpl w:val="FDAA0D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32E9B"/>
    <w:multiLevelType w:val="multilevel"/>
    <w:tmpl w:val="7540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53001E"/>
    <w:multiLevelType w:val="multilevel"/>
    <w:tmpl w:val="4832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730570"/>
    <w:multiLevelType w:val="multilevel"/>
    <w:tmpl w:val="82FA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E22E62"/>
    <w:multiLevelType w:val="hybridMultilevel"/>
    <w:tmpl w:val="B928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099848">
    <w:abstractNumId w:val="8"/>
  </w:num>
  <w:num w:numId="2" w16cid:durableId="2089384019">
    <w:abstractNumId w:val="6"/>
  </w:num>
  <w:num w:numId="3" w16cid:durableId="62026269">
    <w:abstractNumId w:val="2"/>
  </w:num>
  <w:num w:numId="4" w16cid:durableId="1625425001">
    <w:abstractNumId w:val="3"/>
  </w:num>
  <w:num w:numId="5" w16cid:durableId="123425615">
    <w:abstractNumId w:val="4"/>
  </w:num>
  <w:num w:numId="6" w16cid:durableId="1839231878">
    <w:abstractNumId w:val="1"/>
  </w:num>
  <w:num w:numId="7" w16cid:durableId="857231919">
    <w:abstractNumId w:val="7"/>
  </w:num>
  <w:num w:numId="8" w16cid:durableId="1870216997">
    <w:abstractNumId w:val="5"/>
  </w:num>
  <w:num w:numId="9" w16cid:durableId="928076603">
    <w:abstractNumId w:val="0"/>
  </w:num>
  <w:num w:numId="10" w16cid:durableId="2382954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8E"/>
    <w:rsid w:val="002111B2"/>
    <w:rsid w:val="00297998"/>
    <w:rsid w:val="002D739C"/>
    <w:rsid w:val="004C398E"/>
    <w:rsid w:val="00782BF1"/>
    <w:rsid w:val="009159DD"/>
    <w:rsid w:val="009674C6"/>
    <w:rsid w:val="00DA5985"/>
    <w:rsid w:val="00EC06B9"/>
    <w:rsid w:val="00F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8B72"/>
  <w15:chartTrackingRefBased/>
  <w15:docId w15:val="{18A31427-ABAD-4F71-A752-67C34A62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3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C3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9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C398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C3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398E"/>
    <w:rPr>
      <w:b/>
      <w:bCs/>
    </w:rPr>
  </w:style>
  <w:style w:type="paragraph" w:styleId="ListParagraph">
    <w:name w:val="List Paragraph"/>
    <w:basedOn w:val="Normal"/>
    <w:uiPriority w:val="34"/>
    <w:qFormat/>
    <w:rsid w:val="00EC06B9"/>
    <w:pPr>
      <w:ind w:left="720"/>
      <w:contextualSpacing/>
    </w:pPr>
  </w:style>
  <w:style w:type="table" w:styleId="TableGrid">
    <w:name w:val="Table Grid"/>
    <w:basedOn w:val="TableNormal"/>
    <w:uiPriority w:val="39"/>
    <w:rsid w:val="00F8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emmanel</dc:creator>
  <cp:keywords/>
  <dc:description/>
  <cp:lastModifiedBy>AMAN JACKSON SANGA</cp:lastModifiedBy>
  <cp:revision>2</cp:revision>
  <dcterms:created xsi:type="dcterms:W3CDTF">2025-12-13T12:48:00Z</dcterms:created>
  <dcterms:modified xsi:type="dcterms:W3CDTF">2025-12-13T12:48:00Z</dcterms:modified>
</cp:coreProperties>
</file>