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544EA" w14:textId="2730DD0A" w:rsidR="004F6C84" w:rsidRDefault="00EB39EA" w:rsidP="004F6C84">
      <w:pPr>
        <w:pStyle w:val="ListParagraph"/>
        <w:numPr>
          <w:ilvl w:val="0"/>
          <w:numId w:val="1"/>
        </w:numPr>
      </w:pPr>
      <w:r>
        <w:t>Summa</w:t>
      </w:r>
      <w:r w:rsidR="00E43625">
        <w:t xml:space="preserve">rized </w:t>
      </w:r>
      <w:r w:rsidR="004F6C84">
        <w:t>Introduction</w:t>
      </w:r>
      <w:r w:rsidR="00E43625">
        <w:t>.</w:t>
      </w:r>
    </w:p>
    <w:p w14:paraId="189CA1CD" w14:textId="17168316" w:rsidR="003E4A6E" w:rsidRDefault="0036658B" w:rsidP="003E4A6E">
      <w:pPr>
        <w:pStyle w:val="ListParagraph"/>
      </w:pPr>
      <w:r w:rsidRPr="0036658B">
        <w:t>A</w:t>
      </w:r>
      <w:r w:rsidR="000A67C9">
        <w:t xml:space="preserve"> information </w:t>
      </w:r>
      <w:r w:rsidRPr="0036658B">
        <w:t>Device Inventory Management System helps an organization keep track of all its devices like computers, printers, and phones. Using paper or spreadsheets is slow and can cause mistakes. As devices increase</w:t>
      </w:r>
    </w:p>
    <w:p w14:paraId="3A7A23DB" w14:textId="26CD6EFD" w:rsidR="00835524" w:rsidRDefault="000C780E" w:rsidP="001A5C46">
      <w:pPr>
        <w:pStyle w:val="ListParagraph"/>
        <w:numPr>
          <w:ilvl w:val="0"/>
          <w:numId w:val="1"/>
        </w:numPr>
      </w:pPr>
      <w:r>
        <w:t xml:space="preserve">The name of the paper </w:t>
      </w:r>
      <w:r w:rsidR="00F3061A">
        <w:t>and</w:t>
      </w:r>
      <w:r w:rsidR="000536A3">
        <w:t xml:space="preserve"> the author ‘ s name</w:t>
      </w:r>
      <w:r w:rsidR="00A324D8">
        <w:t>.</w:t>
      </w:r>
    </w:p>
    <w:p w14:paraId="0804A34D" w14:textId="6F232237" w:rsidR="001A5C46" w:rsidRDefault="00835524" w:rsidP="00835524">
      <w:pPr>
        <w:pStyle w:val="ListParagraph"/>
      </w:pPr>
      <w:r>
        <w:t>Paper</w:t>
      </w:r>
      <w:r w:rsidR="00C06A1C">
        <w:t xml:space="preserve">:  </w:t>
      </w:r>
      <w:r w:rsidR="001A5C46">
        <w:t>Network Device Inventory Management System</w:t>
      </w:r>
    </w:p>
    <w:p w14:paraId="1931717C" w14:textId="626C99A6" w:rsidR="001A5C46" w:rsidRDefault="001A5C46" w:rsidP="00835524">
      <w:pPr>
        <w:pStyle w:val="ListParagraph"/>
      </w:pPr>
      <w:r>
        <w:t xml:space="preserve">Authors: </w:t>
      </w:r>
      <w:r w:rsidR="00C06A1C">
        <w:t xml:space="preserve"> </w:t>
      </w:r>
      <w:r>
        <w:t>Suraj Suntakar and S. Jayasimha S R (2020)</w:t>
      </w:r>
    </w:p>
    <w:p w14:paraId="7B4F6E03" w14:textId="4C007415" w:rsidR="003E3982" w:rsidRDefault="00727F3E" w:rsidP="00727F3E">
      <w:pPr>
        <w:pStyle w:val="ListParagraph"/>
        <w:numPr>
          <w:ilvl w:val="0"/>
          <w:numId w:val="1"/>
        </w:numPr>
      </w:pPr>
      <w:r>
        <w:t xml:space="preserve">Summarized problem statement. </w:t>
      </w:r>
    </w:p>
    <w:p w14:paraId="12417F38" w14:textId="070365CF" w:rsidR="003E5DE1" w:rsidRDefault="003E5DE1" w:rsidP="00CF6425">
      <w:pPr>
        <w:pStyle w:val="ListParagraph"/>
      </w:pPr>
      <w:r>
        <w:t>Organizations do not have a central system to track all network devices</w:t>
      </w:r>
      <w:r w:rsidR="00D32801">
        <w:t xml:space="preserve"> </w:t>
      </w:r>
      <w:r w:rsidR="00481B5A">
        <w:t xml:space="preserve">and </w:t>
      </w:r>
      <w:r w:rsidR="00D32801">
        <w:t xml:space="preserve"> </w:t>
      </w:r>
      <w:r w:rsidR="00CF6425">
        <w:t>i</w:t>
      </w:r>
      <w:r>
        <w:t>nformation</w:t>
      </w:r>
      <w:r w:rsidR="00E069C7">
        <w:t>s</w:t>
      </w:r>
      <w:r>
        <w:t xml:space="preserve"> </w:t>
      </w:r>
      <w:r w:rsidR="00E069C7">
        <w:t>are</w:t>
      </w:r>
      <w:r>
        <w:t xml:space="preserve"> stored in different places, making it hard to find complete device details when needed.</w:t>
      </w:r>
    </w:p>
    <w:p w14:paraId="28657969" w14:textId="25971180" w:rsidR="003C1422" w:rsidRDefault="00820DE0" w:rsidP="00E71CB4">
      <w:pPr>
        <w:pStyle w:val="ListParagraph"/>
        <w:numPr>
          <w:ilvl w:val="0"/>
          <w:numId w:val="1"/>
        </w:numPr>
      </w:pPr>
      <w:r>
        <w:t>G</w:t>
      </w:r>
      <w:r w:rsidR="006B5CA7">
        <w:t xml:space="preserve">ap of the paper </w:t>
      </w:r>
      <w:r>
        <w:t>.</w:t>
      </w:r>
    </w:p>
    <w:p w14:paraId="2F872C20" w14:textId="4B7FD732" w:rsidR="00820DE0" w:rsidRDefault="00BF4AE9" w:rsidP="00820DE0">
      <w:pPr>
        <w:pStyle w:val="ListParagraph"/>
      </w:pPr>
      <w:r>
        <w:t>Many organizations still use manual tools like spreadsheets or free software, which do not support real-time access or centralized control of device data.</w:t>
      </w:r>
    </w:p>
    <w:p w14:paraId="713A46B3" w14:textId="6D4FFF07" w:rsidR="00CF6425" w:rsidRDefault="00697CF1" w:rsidP="00CF6425">
      <w:pPr>
        <w:pStyle w:val="ListParagraph"/>
        <w:numPr>
          <w:ilvl w:val="0"/>
          <w:numId w:val="1"/>
        </w:numPr>
      </w:pPr>
      <w:r>
        <w:t>Objectives</w:t>
      </w:r>
      <w:r w:rsidR="00182CC0">
        <w:t>.</w:t>
      </w:r>
      <w:r>
        <w:t xml:space="preserve"> </w:t>
      </w:r>
    </w:p>
    <w:p w14:paraId="7D862473" w14:textId="254F8FE7" w:rsidR="00335834" w:rsidRDefault="00335834" w:rsidP="00335834">
      <w:pPr>
        <w:pStyle w:val="ListParagraph"/>
      </w:pPr>
      <w:r>
        <w:t xml:space="preserve">      Main objective</w:t>
      </w:r>
      <w:r w:rsidR="00182CC0">
        <w:t>.</w:t>
      </w:r>
      <w:r>
        <w:t xml:space="preserve"> </w:t>
      </w:r>
    </w:p>
    <w:p w14:paraId="1FB3F59D" w14:textId="252D114D" w:rsidR="00335834" w:rsidRDefault="00335834" w:rsidP="00335834">
      <w:pPr>
        <w:pStyle w:val="ListParagraph"/>
      </w:pPr>
      <w:r>
        <w:t xml:space="preserve">To design </w:t>
      </w:r>
      <w:r w:rsidR="00A146D8">
        <w:t xml:space="preserve">and develop a Network Device Inventory management system </w:t>
      </w:r>
    </w:p>
    <w:p w14:paraId="4CFD8220" w14:textId="785053E7" w:rsidR="00A76B00" w:rsidRDefault="00A76B00" w:rsidP="00335834">
      <w:pPr>
        <w:pStyle w:val="ListParagraph"/>
      </w:pPr>
      <w:r>
        <w:t xml:space="preserve">        Specific objectives </w:t>
      </w:r>
      <w:r w:rsidR="00182CC0">
        <w:t>.</w:t>
      </w:r>
    </w:p>
    <w:p w14:paraId="0D3613D4" w14:textId="6446198F" w:rsidR="00A1455A" w:rsidRDefault="00D56187" w:rsidP="00BE207A">
      <w:pPr>
        <w:pStyle w:val="ListParagraph"/>
        <w:numPr>
          <w:ilvl w:val="0"/>
          <w:numId w:val="2"/>
        </w:numPr>
      </w:pPr>
      <w:r>
        <w:t>To develop a centralized web-based system for storing all network device information</w:t>
      </w:r>
      <w:r w:rsidR="00A1455A">
        <w:t>.</w:t>
      </w:r>
    </w:p>
    <w:p w14:paraId="704F6B66" w14:textId="4B9CAA66" w:rsidR="00BE207A" w:rsidRDefault="00BE207A" w:rsidP="00BE207A">
      <w:pPr>
        <w:pStyle w:val="ListParagraph"/>
        <w:numPr>
          <w:ilvl w:val="0"/>
          <w:numId w:val="2"/>
        </w:numPr>
      </w:pPr>
      <w:r>
        <w:t>To make it easy for employees to add, update, and view device details.</w:t>
      </w:r>
    </w:p>
    <w:p w14:paraId="5441D84E" w14:textId="14E3A8DE" w:rsidR="005B30B2" w:rsidRDefault="005B30B2" w:rsidP="00BE207A">
      <w:pPr>
        <w:pStyle w:val="ListParagraph"/>
        <w:numPr>
          <w:ilvl w:val="0"/>
          <w:numId w:val="2"/>
        </w:numPr>
      </w:pPr>
      <w:r>
        <w:t>To reduce manual errors and improve data accuracy.</w:t>
      </w:r>
    </w:p>
    <w:p w14:paraId="7CD1FB7A" w14:textId="59742994" w:rsidR="00CD6644" w:rsidRDefault="00447EDE" w:rsidP="00BE207A">
      <w:pPr>
        <w:pStyle w:val="ListParagraph"/>
        <w:numPr>
          <w:ilvl w:val="0"/>
          <w:numId w:val="2"/>
        </w:numPr>
      </w:pPr>
      <w:r>
        <w:t>To improve troubleshooting and increase productivity</w:t>
      </w:r>
      <w:r w:rsidR="00D75ADF">
        <w:t>.</w:t>
      </w:r>
    </w:p>
    <w:p w14:paraId="48722E55" w14:textId="77777777" w:rsidR="00C63364" w:rsidRDefault="00C63364" w:rsidP="00C63364">
      <w:pPr>
        <w:pStyle w:val="ListParagraph"/>
      </w:pPr>
    </w:p>
    <w:sectPr w:rsidR="00C63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74A99"/>
    <w:multiLevelType w:val="hybridMultilevel"/>
    <w:tmpl w:val="07800742"/>
    <w:lvl w:ilvl="0" w:tplc="FFFFFFFF">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341A11"/>
    <w:multiLevelType w:val="hybridMultilevel"/>
    <w:tmpl w:val="6DC8F36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84"/>
    <w:rsid w:val="000536A3"/>
    <w:rsid w:val="000A67C9"/>
    <w:rsid w:val="000C780E"/>
    <w:rsid w:val="00182CC0"/>
    <w:rsid w:val="001A5C46"/>
    <w:rsid w:val="0028417E"/>
    <w:rsid w:val="002F27D2"/>
    <w:rsid w:val="00335834"/>
    <w:rsid w:val="0036658B"/>
    <w:rsid w:val="003C1422"/>
    <w:rsid w:val="003E3982"/>
    <w:rsid w:val="003E4A6E"/>
    <w:rsid w:val="003E5DE1"/>
    <w:rsid w:val="00447EDE"/>
    <w:rsid w:val="00481B5A"/>
    <w:rsid w:val="004A1443"/>
    <w:rsid w:val="004F6C84"/>
    <w:rsid w:val="005B30B2"/>
    <w:rsid w:val="00697CF1"/>
    <w:rsid w:val="006B5CA7"/>
    <w:rsid w:val="00727F3E"/>
    <w:rsid w:val="00802091"/>
    <w:rsid w:val="00820DE0"/>
    <w:rsid w:val="00835524"/>
    <w:rsid w:val="00970794"/>
    <w:rsid w:val="00A1455A"/>
    <w:rsid w:val="00A146D8"/>
    <w:rsid w:val="00A324D8"/>
    <w:rsid w:val="00A76B00"/>
    <w:rsid w:val="00BE207A"/>
    <w:rsid w:val="00BF4AE9"/>
    <w:rsid w:val="00C06A1C"/>
    <w:rsid w:val="00C63364"/>
    <w:rsid w:val="00CD6644"/>
    <w:rsid w:val="00CF6425"/>
    <w:rsid w:val="00D32801"/>
    <w:rsid w:val="00D56187"/>
    <w:rsid w:val="00D75ADF"/>
    <w:rsid w:val="00E069C7"/>
    <w:rsid w:val="00E43625"/>
    <w:rsid w:val="00E71CB4"/>
    <w:rsid w:val="00EB39EA"/>
    <w:rsid w:val="00F30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4711AD"/>
  <w15:chartTrackingRefBased/>
  <w15:docId w15:val="{22E0F413-640B-9046-B97E-C95C0B5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venance3151@gmail.com</dc:creator>
  <cp:keywords/>
  <dc:description/>
  <cp:lastModifiedBy>venance3151@gmail.com</cp:lastModifiedBy>
  <cp:revision>2</cp:revision>
  <dcterms:created xsi:type="dcterms:W3CDTF">2025-12-12T02:35:00Z</dcterms:created>
  <dcterms:modified xsi:type="dcterms:W3CDTF">2025-12-12T02:35:00Z</dcterms:modified>
</cp:coreProperties>
</file>